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42"/>
      </w:tblGrid>
      <w:tr w:rsidR="008850AA" w14:paraId="28D255A2" w14:textId="77777777" w:rsidTr="00A55BA9">
        <w:trPr>
          <w:trHeight w:val="2600"/>
        </w:trPr>
        <w:tc>
          <w:tcPr>
            <w:tcW w:w="2160" w:type="dxa"/>
          </w:tcPr>
          <w:p w14:paraId="0C1E04BA" w14:textId="517D2117" w:rsidR="00927F49" w:rsidRDefault="008850AA" w:rsidP="00927F49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486B4BAB" wp14:editId="7725B242">
                  <wp:extent cx="1417320" cy="1417320"/>
                  <wp:effectExtent l="0" t="0" r="0" b="0"/>
                  <wp:docPr id="3" name="Picture 3" descr="C:\Users\Lynn\AppData\Local\Microsoft\Windows\Temporary Internet Files\Content.MSO\C02D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ynn\AppData\Local\Microsoft\Windows\Temporary Internet Files\Content.MSO\C02D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14:paraId="5E7CECB0" w14:textId="497942A3" w:rsidR="00927F49" w:rsidRPr="008850AA" w:rsidRDefault="00927F49" w:rsidP="00927F49">
            <w:pPr>
              <w:spacing w:after="0"/>
              <w:jc w:val="center"/>
              <w:rPr>
                <w:rFonts w:asciiTheme="majorHAnsi" w:hAnsiTheme="majorHAnsi"/>
                <w:color w:val="C45911" w:themeColor="accent2" w:themeShade="BF"/>
                <w:sz w:val="40"/>
                <w:szCs w:val="40"/>
              </w:rPr>
            </w:pPr>
            <w:r w:rsidRPr="008850AA">
              <w:rPr>
                <w:rFonts w:asciiTheme="majorHAnsi" w:hAnsiTheme="majorHAnsi"/>
                <w:color w:val="C45911" w:themeColor="accent2" w:themeShade="BF"/>
                <w:sz w:val="40"/>
                <w:szCs w:val="40"/>
              </w:rPr>
              <w:t>AOSA Professional Development Conference</w:t>
            </w:r>
          </w:p>
          <w:p w14:paraId="7990FEFD" w14:textId="77777777" w:rsidR="00927F49" w:rsidRPr="008850AA" w:rsidRDefault="00927F49" w:rsidP="00927F49">
            <w:pPr>
              <w:spacing w:after="0"/>
              <w:jc w:val="center"/>
              <w:rPr>
                <w:rFonts w:asciiTheme="majorHAnsi" w:hAnsiTheme="majorHAnsi"/>
                <w:color w:val="C45911" w:themeColor="accent2" w:themeShade="BF"/>
                <w:sz w:val="24"/>
                <w:szCs w:val="24"/>
              </w:rPr>
            </w:pPr>
            <w:r w:rsidRPr="008850AA">
              <w:rPr>
                <w:rFonts w:asciiTheme="majorHAnsi" w:hAnsiTheme="majorHAnsi"/>
                <w:color w:val="C45911" w:themeColor="accent2" w:themeShade="BF"/>
                <w:sz w:val="24"/>
                <w:szCs w:val="24"/>
              </w:rPr>
              <w:t>November 7 – 10, 2018</w:t>
            </w:r>
          </w:p>
          <w:p w14:paraId="74B8A199" w14:textId="77777777" w:rsidR="00D07E87" w:rsidRPr="00D07E87" w:rsidRDefault="00D07E87" w:rsidP="00A55BA9">
            <w:pPr>
              <w:spacing w:after="0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</w:p>
          <w:p w14:paraId="6AF88860" w14:textId="5B94C0E3" w:rsidR="00D07E87" w:rsidRPr="00D07E87" w:rsidRDefault="00D07E87" w:rsidP="00A55BA9">
            <w:pPr>
              <w:spacing w:after="0"/>
              <w:jc w:val="center"/>
              <w:rPr>
                <w:rFonts w:asciiTheme="majorHAnsi" w:hAnsiTheme="majorHAnsi"/>
                <w:b/>
                <w:color w:val="00A5E7"/>
                <w:sz w:val="32"/>
                <w:szCs w:val="32"/>
              </w:rPr>
            </w:pPr>
            <w:r w:rsidRPr="00D07E87">
              <w:rPr>
                <w:rFonts w:asciiTheme="majorHAnsi" w:hAnsiTheme="majorHAnsi"/>
                <w:b/>
                <w:color w:val="00A5E7"/>
                <w:sz w:val="32"/>
                <w:szCs w:val="32"/>
              </w:rPr>
              <w:t xml:space="preserve">Title and </w:t>
            </w:r>
          </w:p>
          <w:p w14:paraId="76A81248" w14:textId="026D7A3D" w:rsidR="00A55BA9" w:rsidRPr="008850AA" w:rsidRDefault="00D07E87" w:rsidP="00A55BA9">
            <w:pPr>
              <w:spacing w:after="0"/>
              <w:jc w:val="center"/>
              <w:rPr>
                <w:rFonts w:asciiTheme="majorHAnsi" w:hAnsiTheme="majorHAnsi"/>
                <w:color w:val="00B0F0"/>
                <w:sz w:val="24"/>
                <w:szCs w:val="24"/>
              </w:rPr>
            </w:pPr>
            <w:r w:rsidRPr="00D07E87">
              <w:rPr>
                <w:rFonts w:asciiTheme="majorHAnsi" w:hAnsiTheme="majorHAnsi"/>
                <w:b/>
                <w:color w:val="00A5E7"/>
                <w:sz w:val="32"/>
                <w:szCs w:val="32"/>
              </w:rPr>
              <w:t>Presenter(s) Name(s) Here</w:t>
            </w:r>
          </w:p>
        </w:tc>
      </w:tr>
    </w:tbl>
    <w:p w14:paraId="1623AE76" w14:textId="3CF722E5" w:rsidR="00D07E87" w:rsidRDefault="00D07E87" w:rsidP="005663DE">
      <w:pPr>
        <w:spacing w:after="0" w:line="240" w:lineRule="auto"/>
        <w:ind w:left="360"/>
        <w:jc w:val="center"/>
        <w:rPr>
          <w:rFonts w:ascii="Arial" w:hAnsi="Arial" w:cs="Arial"/>
        </w:rPr>
      </w:pPr>
    </w:p>
    <w:p w14:paraId="2C469C44" w14:textId="68F546B5" w:rsidR="00D07E87" w:rsidRDefault="00D07E87" w:rsidP="00D07E87">
      <w:r>
        <w:t xml:space="preserve">Please note: Online session notes are limited to a maximum of 4 pages. Please do not alter the settings of this template. </w:t>
      </w:r>
      <w:r>
        <w:t xml:space="preserve"> (However, you may delete this reminder!)</w:t>
      </w:r>
    </w:p>
    <w:p w14:paraId="6F7FA9FB" w14:textId="77777777" w:rsidR="00D07E87" w:rsidRPr="00D07E87" w:rsidRDefault="00D07E87" w:rsidP="00D07E87">
      <w:pPr>
        <w:rPr>
          <w:rFonts w:ascii="Arial" w:hAnsi="Arial" w:cs="Arial"/>
        </w:rPr>
      </w:pPr>
    </w:p>
    <w:p w14:paraId="5DA8B182" w14:textId="77777777" w:rsidR="00D07E87" w:rsidRPr="00D07E87" w:rsidRDefault="00D07E87" w:rsidP="00D07E87">
      <w:pPr>
        <w:rPr>
          <w:rFonts w:ascii="Arial" w:hAnsi="Arial" w:cs="Arial"/>
        </w:rPr>
      </w:pPr>
    </w:p>
    <w:p w14:paraId="657DD87E" w14:textId="77777777" w:rsidR="00D07E87" w:rsidRPr="00D07E87" w:rsidRDefault="00D07E87" w:rsidP="00D07E87">
      <w:pPr>
        <w:rPr>
          <w:rFonts w:ascii="Arial" w:hAnsi="Arial" w:cs="Arial"/>
        </w:rPr>
      </w:pPr>
    </w:p>
    <w:p w14:paraId="6EB91CEA" w14:textId="77777777" w:rsidR="00D07E87" w:rsidRPr="00D07E87" w:rsidRDefault="00D07E87" w:rsidP="00D07E87">
      <w:pPr>
        <w:rPr>
          <w:rFonts w:ascii="Arial" w:hAnsi="Arial" w:cs="Arial"/>
        </w:rPr>
      </w:pPr>
    </w:p>
    <w:p w14:paraId="1B9B2C5D" w14:textId="77777777" w:rsidR="00D07E87" w:rsidRPr="00D07E87" w:rsidRDefault="00D07E87" w:rsidP="00D07E87">
      <w:pPr>
        <w:rPr>
          <w:rFonts w:ascii="Arial" w:hAnsi="Arial" w:cs="Arial"/>
        </w:rPr>
      </w:pPr>
      <w:bookmarkStart w:id="0" w:name="_GoBack"/>
      <w:bookmarkEnd w:id="0"/>
    </w:p>
    <w:p w14:paraId="7A052AF7" w14:textId="77777777" w:rsidR="00D07E87" w:rsidRPr="00D07E87" w:rsidRDefault="00D07E87" w:rsidP="00D07E87">
      <w:pPr>
        <w:rPr>
          <w:rFonts w:ascii="Arial" w:hAnsi="Arial" w:cs="Arial"/>
        </w:rPr>
      </w:pPr>
    </w:p>
    <w:p w14:paraId="590F3F56" w14:textId="77777777" w:rsidR="00D07E87" w:rsidRPr="00D07E87" w:rsidRDefault="00D07E87" w:rsidP="00D07E87">
      <w:pPr>
        <w:rPr>
          <w:rFonts w:ascii="Arial" w:hAnsi="Arial" w:cs="Arial"/>
        </w:rPr>
      </w:pPr>
    </w:p>
    <w:p w14:paraId="77461C87" w14:textId="77777777" w:rsidR="00D07E87" w:rsidRPr="00D07E87" w:rsidRDefault="00D07E87" w:rsidP="00D07E87">
      <w:pPr>
        <w:rPr>
          <w:rFonts w:ascii="Arial" w:hAnsi="Arial" w:cs="Arial"/>
        </w:rPr>
      </w:pPr>
    </w:p>
    <w:p w14:paraId="30359DFC" w14:textId="77777777" w:rsidR="00D07E87" w:rsidRPr="00D07E87" w:rsidRDefault="00D07E87" w:rsidP="00D07E87">
      <w:pPr>
        <w:rPr>
          <w:rFonts w:ascii="Arial" w:hAnsi="Arial" w:cs="Arial"/>
        </w:rPr>
      </w:pPr>
    </w:p>
    <w:p w14:paraId="0FAEAE15" w14:textId="77777777" w:rsidR="00D07E87" w:rsidRPr="00D07E87" w:rsidRDefault="00D07E87" w:rsidP="00D07E87">
      <w:pPr>
        <w:rPr>
          <w:rFonts w:ascii="Arial" w:hAnsi="Arial" w:cs="Arial"/>
        </w:rPr>
      </w:pPr>
    </w:p>
    <w:p w14:paraId="64519D36" w14:textId="77777777" w:rsidR="00D07E87" w:rsidRPr="00D07E87" w:rsidRDefault="00D07E87" w:rsidP="00D07E87">
      <w:pPr>
        <w:rPr>
          <w:rFonts w:ascii="Arial" w:hAnsi="Arial" w:cs="Arial"/>
        </w:rPr>
      </w:pPr>
    </w:p>
    <w:p w14:paraId="35634D57" w14:textId="77777777" w:rsidR="00D07E87" w:rsidRPr="00D07E87" w:rsidRDefault="00D07E87" w:rsidP="00D07E87">
      <w:pPr>
        <w:rPr>
          <w:rFonts w:ascii="Arial" w:hAnsi="Arial" w:cs="Arial"/>
        </w:rPr>
      </w:pPr>
    </w:p>
    <w:p w14:paraId="78C5B60F" w14:textId="77777777" w:rsidR="00D07E87" w:rsidRPr="00D07E87" w:rsidRDefault="00D07E87" w:rsidP="00D07E87">
      <w:pPr>
        <w:rPr>
          <w:rFonts w:ascii="Arial" w:hAnsi="Arial" w:cs="Arial"/>
        </w:rPr>
      </w:pPr>
    </w:p>
    <w:p w14:paraId="44876550" w14:textId="77777777" w:rsidR="00D07E87" w:rsidRPr="00D07E87" w:rsidRDefault="00D07E87" w:rsidP="00D07E87">
      <w:pPr>
        <w:rPr>
          <w:rFonts w:ascii="Arial" w:hAnsi="Arial" w:cs="Arial"/>
        </w:rPr>
      </w:pPr>
    </w:p>
    <w:p w14:paraId="4276937A" w14:textId="77777777" w:rsidR="00D07E87" w:rsidRPr="00D07E87" w:rsidRDefault="00D07E87" w:rsidP="00D07E87">
      <w:pPr>
        <w:rPr>
          <w:rFonts w:ascii="Arial" w:hAnsi="Arial" w:cs="Arial"/>
        </w:rPr>
      </w:pPr>
    </w:p>
    <w:p w14:paraId="7B849643" w14:textId="77777777" w:rsidR="00D07E87" w:rsidRPr="00D07E87" w:rsidRDefault="00D07E87" w:rsidP="00D07E87">
      <w:pPr>
        <w:rPr>
          <w:rFonts w:ascii="Arial" w:hAnsi="Arial" w:cs="Arial"/>
        </w:rPr>
      </w:pPr>
    </w:p>
    <w:p w14:paraId="236FC9DE" w14:textId="77777777" w:rsidR="00D07E87" w:rsidRPr="00D07E87" w:rsidRDefault="00D07E87" w:rsidP="00D07E87">
      <w:pPr>
        <w:rPr>
          <w:rFonts w:ascii="Arial" w:hAnsi="Arial" w:cs="Arial"/>
        </w:rPr>
      </w:pPr>
    </w:p>
    <w:p w14:paraId="201496E9" w14:textId="77777777" w:rsidR="00D07E87" w:rsidRPr="00D07E87" w:rsidRDefault="00D07E87" w:rsidP="00D07E87">
      <w:pPr>
        <w:rPr>
          <w:rFonts w:ascii="Arial" w:hAnsi="Arial" w:cs="Arial"/>
        </w:rPr>
      </w:pPr>
    </w:p>
    <w:p w14:paraId="5AE7755A" w14:textId="77777777" w:rsidR="00D07E87" w:rsidRPr="00D07E87" w:rsidRDefault="00D07E87" w:rsidP="00D07E87">
      <w:pPr>
        <w:rPr>
          <w:rFonts w:ascii="Arial" w:hAnsi="Arial" w:cs="Arial"/>
        </w:rPr>
      </w:pPr>
    </w:p>
    <w:p w14:paraId="6CA5E57E" w14:textId="77777777" w:rsidR="00D07E87" w:rsidRPr="00D07E87" w:rsidRDefault="00D07E87" w:rsidP="00D07E87">
      <w:pPr>
        <w:rPr>
          <w:rFonts w:ascii="Arial" w:hAnsi="Arial" w:cs="Arial"/>
        </w:rPr>
      </w:pPr>
    </w:p>
    <w:p w14:paraId="547912D3" w14:textId="77777777" w:rsidR="00D07E87" w:rsidRPr="00D07E87" w:rsidRDefault="00D07E87" w:rsidP="00D07E87">
      <w:pPr>
        <w:rPr>
          <w:rFonts w:ascii="Arial" w:hAnsi="Arial" w:cs="Arial"/>
        </w:rPr>
      </w:pPr>
    </w:p>
    <w:p w14:paraId="39A6B3F8" w14:textId="77777777" w:rsidR="00D07E87" w:rsidRPr="00D07E87" w:rsidRDefault="00D07E87" w:rsidP="00D07E87">
      <w:pPr>
        <w:rPr>
          <w:rFonts w:ascii="Arial" w:hAnsi="Arial" w:cs="Arial"/>
        </w:rPr>
      </w:pPr>
    </w:p>
    <w:p w14:paraId="4AD77001" w14:textId="77777777" w:rsidR="00D07E87" w:rsidRPr="00D07E87" w:rsidRDefault="00D07E87" w:rsidP="00D07E87">
      <w:pPr>
        <w:rPr>
          <w:rFonts w:ascii="Arial" w:hAnsi="Arial" w:cs="Arial"/>
        </w:rPr>
      </w:pPr>
    </w:p>
    <w:p w14:paraId="40CC4839" w14:textId="77777777" w:rsidR="00D07E87" w:rsidRPr="00D07E87" w:rsidRDefault="00D07E87" w:rsidP="00D07E87">
      <w:pPr>
        <w:rPr>
          <w:rFonts w:ascii="Arial" w:hAnsi="Arial" w:cs="Arial"/>
        </w:rPr>
      </w:pPr>
    </w:p>
    <w:p w14:paraId="70026F87" w14:textId="77FB84FA" w:rsidR="00D07E87" w:rsidRDefault="00D07E87" w:rsidP="00D07E87">
      <w:pPr>
        <w:rPr>
          <w:rFonts w:ascii="Arial" w:hAnsi="Arial" w:cs="Arial"/>
        </w:rPr>
      </w:pPr>
    </w:p>
    <w:p w14:paraId="07295599" w14:textId="57C57BEA" w:rsidR="00A55BA9" w:rsidRPr="00D07E87" w:rsidRDefault="00D07E87" w:rsidP="00D07E87">
      <w:pPr>
        <w:tabs>
          <w:tab w:val="left" w:pos="842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55BA9" w:rsidRPr="00D07E87" w:rsidSect="00EA16F0">
      <w:footerReference w:type="default" r:id="rId8"/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136E" w14:textId="77777777" w:rsidR="00152E59" w:rsidRDefault="00152E59" w:rsidP="00A55BA9">
      <w:pPr>
        <w:spacing w:after="0" w:line="240" w:lineRule="auto"/>
      </w:pPr>
      <w:r>
        <w:separator/>
      </w:r>
    </w:p>
  </w:endnote>
  <w:endnote w:type="continuationSeparator" w:id="0">
    <w:p w14:paraId="140E0547" w14:textId="77777777" w:rsidR="00152E59" w:rsidRDefault="00152E59" w:rsidP="00A5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570"/>
      <w:gridCol w:w="366"/>
    </w:tblGrid>
    <w:tr w:rsidR="00D07E87" w:rsidRPr="0025191F" w14:paraId="7799C7AA" w14:textId="77777777" w:rsidTr="00187A9E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26184604" w14:textId="75474867" w:rsidR="00D07E87" w:rsidRPr="007B7F10" w:rsidRDefault="00D07E87" w:rsidP="00D07E87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BF4788A66B0F5245A9F32A56337E1D8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PRESENTER(S) LAST NAME(S)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C42BEAE" w14:textId="77777777" w:rsidR="00D07E87" w:rsidRPr="0025191F" w:rsidRDefault="00D07E87" w:rsidP="00D07E87">
          <w:pPr>
            <w:rPr>
              <w:rFonts w:ascii="Calibri" w:eastAsia="Cambria" w:hAnsi="Calibri"/>
              <w:color w:val="595959" w:themeColor="text1" w:themeTint="A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563871"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>
            <w:rPr>
              <w:rFonts w:ascii="Calibri" w:hAnsi="Calibri"/>
              <w:b/>
              <w:noProof/>
              <w:color w:val="595959" w:themeColor="text1" w:themeTint="A6"/>
            </w:rPr>
            <w:fldChar w:fldCharType="end"/>
          </w:r>
        </w:p>
      </w:tc>
    </w:tr>
  </w:tbl>
  <w:p w14:paraId="0337AB5B" w14:textId="77777777" w:rsidR="009A3862" w:rsidRDefault="009A3862" w:rsidP="00D07E8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24393" w14:textId="77777777" w:rsidR="00152E59" w:rsidRDefault="00152E59" w:rsidP="00A55BA9">
      <w:pPr>
        <w:spacing w:after="0" w:line="240" w:lineRule="auto"/>
      </w:pPr>
      <w:r>
        <w:separator/>
      </w:r>
    </w:p>
  </w:footnote>
  <w:footnote w:type="continuationSeparator" w:id="0">
    <w:p w14:paraId="53F780AB" w14:textId="77777777" w:rsidR="00152E59" w:rsidRDefault="00152E59" w:rsidP="00A5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BC5"/>
    <w:multiLevelType w:val="hybridMultilevel"/>
    <w:tmpl w:val="B718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375E8"/>
    <w:multiLevelType w:val="hybridMultilevel"/>
    <w:tmpl w:val="1C18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0B"/>
    <w:rsid w:val="00064DE6"/>
    <w:rsid w:val="00065013"/>
    <w:rsid w:val="00085236"/>
    <w:rsid w:val="000A4A22"/>
    <w:rsid w:val="00146230"/>
    <w:rsid w:val="00152E59"/>
    <w:rsid w:val="001F5D07"/>
    <w:rsid w:val="001F7A3E"/>
    <w:rsid w:val="00231588"/>
    <w:rsid w:val="002C57E0"/>
    <w:rsid w:val="002F2C56"/>
    <w:rsid w:val="003A1B76"/>
    <w:rsid w:val="00422BF2"/>
    <w:rsid w:val="00445E21"/>
    <w:rsid w:val="004931B9"/>
    <w:rsid w:val="004C2DB6"/>
    <w:rsid w:val="004D12FF"/>
    <w:rsid w:val="004F0C79"/>
    <w:rsid w:val="00500224"/>
    <w:rsid w:val="00550D3D"/>
    <w:rsid w:val="00550E11"/>
    <w:rsid w:val="005663DE"/>
    <w:rsid w:val="00573128"/>
    <w:rsid w:val="00577378"/>
    <w:rsid w:val="005A3754"/>
    <w:rsid w:val="005D2AC9"/>
    <w:rsid w:val="005F3A25"/>
    <w:rsid w:val="00681477"/>
    <w:rsid w:val="006C36B2"/>
    <w:rsid w:val="00706700"/>
    <w:rsid w:val="00721163"/>
    <w:rsid w:val="00762DCE"/>
    <w:rsid w:val="00780D3A"/>
    <w:rsid w:val="007944D4"/>
    <w:rsid w:val="007A339F"/>
    <w:rsid w:val="007B46DF"/>
    <w:rsid w:val="0082329D"/>
    <w:rsid w:val="008679DD"/>
    <w:rsid w:val="00877287"/>
    <w:rsid w:val="008814E2"/>
    <w:rsid w:val="008850AA"/>
    <w:rsid w:val="008851E4"/>
    <w:rsid w:val="008D7ACC"/>
    <w:rsid w:val="00927F49"/>
    <w:rsid w:val="00955264"/>
    <w:rsid w:val="00967E32"/>
    <w:rsid w:val="00995893"/>
    <w:rsid w:val="009A3862"/>
    <w:rsid w:val="009E57D1"/>
    <w:rsid w:val="00A00AAE"/>
    <w:rsid w:val="00A41FE5"/>
    <w:rsid w:val="00A55BA9"/>
    <w:rsid w:val="00AB712C"/>
    <w:rsid w:val="00AE7EF7"/>
    <w:rsid w:val="00B01D2E"/>
    <w:rsid w:val="00B13733"/>
    <w:rsid w:val="00B51494"/>
    <w:rsid w:val="00B554B8"/>
    <w:rsid w:val="00BA3357"/>
    <w:rsid w:val="00BC4D21"/>
    <w:rsid w:val="00BF3BE2"/>
    <w:rsid w:val="00C25290"/>
    <w:rsid w:val="00C2750A"/>
    <w:rsid w:val="00C367C1"/>
    <w:rsid w:val="00C5001B"/>
    <w:rsid w:val="00C51A6A"/>
    <w:rsid w:val="00C77847"/>
    <w:rsid w:val="00CC1872"/>
    <w:rsid w:val="00CD050B"/>
    <w:rsid w:val="00D07E87"/>
    <w:rsid w:val="00D17ED7"/>
    <w:rsid w:val="00D636D5"/>
    <w:rsid w:val="00DA77BB"/>
    <w:rsid w:val="00DB455E"/>
    <w:rsid w:val="00DD2FE3"/>
    <w:rsid w:val="00E42400"/>
    <w:rsid w:val="00E62AB2"/>
    <w:rsid w:val="00E834F4"/>
    <w:rsid w:val="00E860AF"/>
    <w:rsid w:val="00EA16F0"/>
    <w:rsid w:val="00EA1F56"/>
    <w:rsid w:val="00EB5B48"/>
    <w:rsid w:val="00ED639B"/>
    <w:rsid w:val="00E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AABA"/>
  <w15:chartTrackingRefBased/>
  <w15:docId w15:val="{2FD9D99C-E4CA-441B-BFFC-A0DF3AB3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50B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DE6"/>
    <w:pPr>
      <w:ind w:left="720"/>
      <w:contextualSpacing/>
    </w:pPr>
  </w:style>
  <w:style w:type="table" w:styleId="TableGrid">
    <w:name w:val="Table Grid"/>
    <w:basedOn w:val="TableNormal"/>
    <w:uiPriority w:val="39"/>
    <w:rsid w:val="00B554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BA9"/>
  </w:style>
  <w:style w:type="paragraph" w:styleId="Footer">
    <w:name w:val="footer"/>
    <w:basedOn w:val="Normal"/>
    <w:link w:val="FooterChar"/>
    <w:uiPriority w:val="99"/>
    <w:unhideWhenUsed/>
    <w:rsid w:val="00A5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BA9"/>
  </w:style>
  <w:style w:type="character" w:styleId="Hyperlink">
    <w:name w:val="Hyperlink"/>
    <w:basedOn w:val="DefaultParagraphFont"/>
    <w:uiPriority w:val="99"/>
    <w:unhideWhenUsed/>
    <w:rsid w:val="00500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2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4788A66B0F5245A9F32A56337E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7F23-8916-BC44-A44C-40B4DF079E6A}"/>
      </w:docPartPr>
      <w:docPartBody>
        <w:p w:rsidR="00000000" w:rsidRDefault="00CC394A" w:rsidP="00CC394A">
          <w:pPr>
            <w:pStyle w:val="BF4788A66B0F5245A9F32A56337E1D8E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A"/>
    <w:rsid w:val="00CC394A"/>
    <w:rsid w:val="00EC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4788A66B0F5245A9F32A56337E1D8E">
    <w:name w:val="BF4788A66B0F5245A9F32A56337E1D8E"/>
    <w:rsid w:val="00CC39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PRESENTER(S) LAST NAME(S)</dc:title>
  <dc:subject/>
  <dc:creator>Lynn Kleiner</dc:creator>
  <cp:keywords/>
  <dc:description/>
  <cp:lastModifiedBy>Microsoft Office User</cp:lastModifiedBy>
  <cp:revision>2</cp:revision>
  <cp:lastPrinted>2018-06-23T01:06:00Z</cp:lastPrinted>
  <dcterms:created xsi:type="dcterms:W3CDTF">2018-06-30T19:30:00Z</dcterms:created>
  <dcterms:modified xsi:type="dcterms:W3CDTF">2018-06-30T19:30:00Z</dcterms:modified>
</cp:coreProperties>
</file>