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62" w:rsidP="0003610F" w:rsidRDefault="00DD1262" w14:paraId="33112AFA" w14:textId="77777777">
      <w:pPr>
        <w:pStyle w:val="Body"/>
        <w:spacing w:after="0"/>
        <w:jc w:val="center"/>
        <w:rPr>
          <w:rFonts w:ascii="Arial" w:hAnsi="Arial" w:cs="Arial"/>
          <w:sz w:val="28"/>
          <w:szCs w:val="28"/>
        </w:rPr>
      </w:pPr>
    </w:p>
    <w:p w:rsidR="00DD1262" w:rsidP="0003610F" w:rsidRDefault="00DD1262" w14:paraId="708B5535" w14:textId="77777777">
      <w:pPr>
        <w:pStyle w:val="Body"/>
        <w:spacing w:after="0"/>
        <w:jc w:val="center"/>
        <w:rPr>
          <w:rFonts w:ascii="Arial" w:hAnsi="Arial" w:cs="Arial"/>
          <w:sz w:val="28"/>
          <w:szCs w:val="28"/>
        </w:rPr>
      </w:pPr>
    </w:p>
    <w:p w:rsidRPr="00223C25" w:rsidR="00B37950" w:rsidP="5FDF2A67" w:rsidRDefault="00B37950" w14:paraId="56469097" w14:noSpellErr="1" w14:textId="50A6EB75">
      <w:pPr>
        <w:pStyle w:val="Body"/>
        <w:spacing w:after="0"/>
        <w:rPr>
          <w:rFonts w:ascii="Arial,Times New Roman" w:hAnsi="Arial,Times New Roman" w:eastAsia="Arial,Times New Roman" w:cs="Arial,Times New Roman"/>
          <w:sz w:val="20"/>
          <w:szCs w:val="20"/>
        </w:rPr>
      </w:pPr>
      <w:r w:rsidRPr="5FDF2A67" w:rsidR="5FDF2A67">
        <w:rPr>
          <w:rFonts w:ascii="Arial" w:hAnsi="Arial" w:eastAsia="Arial" w:cs="Arial"/>
          <w:sz w:val="20"/>
          <w:szCs w:val="20"/>
        </w:rPr>
        <w:t xml:space="preserve">Top quality children’s and adult groups are being sought to perform at the AOSA Professional Development Conference in </w:t>
      </w:r>
      <w:r w:rsidRPr="5FDF2A67" w:rsidR="5FDF2A67">
        <w:rPr>
          <w:rFonts w:ascii="Arial" w:hAnsi="Arial" w:eastAsia="Arial" w:cs="Arial"/>
          <w:sz w:val="20"/>
          <w:szCs w:val="20"/>
        </w:rPr>
        <w:t>Salt Lake City, UT</w:t>
      </w:r>
      <w:r w:rsidRPr="5FDF2A67" w:rsidR="5FDF2A67">
        <w:rPr>
          <w:rFonts w:ascii="Arial" w:hAnsi="Arial" w:eastAsia="Arial" w:cs="Arial"/>
          <w:sz w:val="20"/>
          <w:szCs w:val="20"/>
        </w:rPr>
        <w:t xml:space="preserve">, November 20-23, 2019. Ensembles of all sizes that sing, dance, play instruments, and exemplify the teachings of Carl Orff are highly sought. Directors/teachers are encouraged to be current national members of AOSA and members of their local chapters. To become a national member, please go to </w:t>
      </w:r>
      <w:hyperlink r:id="Rafac66d5d5474fec">
        <w:r w:rsidRPr="5FDF2A67" w:rsidR="5FDF2A67">
          <w:rPr>
            <w:rStyle w:val="Hyperlink0"/>
            <w:rFonts w:ascii="Arial" w:hAnsi="Arial" w:eastAsia="Arial" w:cs="Arial"/>
          </w:rPr>
          <w:t>www.aosa.org</w:t>
        </w:r>
      </w:hyperlink>
      <w:r w:rsidRPr="5FDF2A67" w:rsidR="5FDF2A67">
        <w:rPr>
          <w:rFonts w:ascii="Arial" w:hAnsi="Arial" w:eastAsia="Arial" w:cs="Arial"/>
          <w:sz w:val="20"/>
          <w:szCs w:val="20"/>
        </w:rPr>
        <w:t xml:space="preserve">. </w:t>
      </w:r>
    </w:p>
    <w:p w:rsidRPr="00223C25" w:rsidR="001D23C0" w:rsidP="001D23C0" w:rsidRDefault="001D23C0" w14:paraId="6C25DFDC" w14:textId="77777777">
      <w:pPr>
        <w:pStyle w:val="Body"/>
        <w:spacing w:after="0"/>
        <w:rPr>
          <w:rFonts w:ascii="Arial" w:hAnsi="Arial" w:cs="Arial"/>
          <w:sz w:val="20"/>
          <w:szCs w:val="20"/>
          <w:u w:val="single"/>
        </w:rPr>
      </w:pPr>
    </w:p>
    <w:p w:rsidRPr="00223C25" w:rsidR="001D23C0" w:rsidP="3D37AD67" w:rsidRDefault="00B37950" w14:paraId="0409EBC5" w14:textId="77777777" w14:noSpellErr="1">
      <w:pPr>
        <w:pStyle w:val="Body"/>
        <w:spacing w:after="0"/>
        <w:rPr>
          <w:rFonts w:ascii="Arial" w:hAnsi="Arial" w:eastAsia="Arial" w:cs="Arial"/>
          <w:sz w:val="20"/>
          <w:szCs w:val="20"/>
          <w:u w:val="single"/>
        </w:rPr>
      </w:pPr>
      <w:r w:rsidRPr="3D37AD67" w:rsidR="3D37AD67">
        <w:rPr>
          <w:rFonts w:ascii="Arial" w:hAnsi="Arial" w:eastAsia="Arial" w:cs="Arial"/>
          <w:sz w:val="20"/>
          <w:szCs w:val="20"/>
          <w:u w:val="single"/>
        </w:rPr>
        <w:t>Application Procedure:</w:t>
      </w:r>
    </w:p>
    <w:p w:rsidRPr="00223C25" w:rsidR="00B37950" w:rsidP="3D37AD67" w:rsidRDefault="00B37950" w14:paraId="0BA686F6" w14:textId="77777777" w14:noSpellErr="1">
      <w:pPr>
        <w:pStyle w:val="Body"/>
        <w:spacing w:after="0"/>
        <w:rPr>
          <w:rFonts w:ascii="Arial,Times New Roman" w:hAnsi="Arial,Times New Roman" w:eastAsia="Arial,Times New Roman" w:cs="Arial,Times New Roman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Interested groups must submit the following:</w:t>
      </w:r>
    </w:p>
    <w:p w:rsidRPr="00223C25" w:rsidR="00B37950" w:rsidP="3D37AD67" w:rsidRDefault="00B37950" w14:paraId="0E944D28" w14:textId="77777777" w14:noSpellErr="1">
      <w:pPr>
        <w:pStyle w:val="ListParagraph"/>
        <w:numPr>
          <w:ilvl w:val="0"/>
          <w:numId w:val="23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A completed application form</w:t>
      </w:r>
    </w:p>
    <w:p w:rsidRPr="001A0FD4" w:rsidR="00510D99" w:rsidP="3D37AD67" w:rsidRDefault="00B67BAB" w14:paraId="6A60BD70" w14:noSpellErr="1" w14:textId="5BD68CA5">
      <w:pPr>
        <w:pStyle w:val="ListParagraph"/>
        <w:numPr>
          <w:ilvl w:val="0"/>
          <w:numId w:val="23"/>
        </w:numPr>
        <w:rPr>
          <w:rFonts w:ascii="Arial" w:hAnsi="Arial" w:eastAsia="Arial" w:cs="Arial"/>
          <w:color w:val="auto"/>
        </w:rPr>
      </w:pPr>
      <w:r w:rsidRPr="5E51080D" w:rsidR="5E51080D">
        <w:rPr>
          <w:rFonts w:ascii="Arial" w:hAnsi="Arial" w:eastAsia="Arial" w:cs="Arial"/>
          <w:sz w:val="20"/>
          <w:szCs w:val="20"/>
        </w:rPr>
        <w:t xml:space="preserve"> 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A digital video recording of a recent performance posted </w:t>
      </w:r>
      <w:r w:rsidRPr="5E51080D" w:rsidR="5E51080D">
        <w:rPr>
          <w:rFonts w:ascii="Arial" w:hAnsi="Arial" w:eastAsia="Arial" w:cs="Arial"/>
          <w:color w:val="auto"/>
          <w:sz w:val="20"/>
          <w:szCs w:val="20"/>
        </w:rPr>
        <w:t xml:space="preserve">on YouTube or </w:t>
      </w:r>
      <w:proofErr w:type="gramStart"/>
      <w:r w:rsidRPr="5E51080D" w:rsidR="5E51080D">
        <w:rPr>
          <w:rFonts w:ascii="Arial" w:hAnsi="Arial" w:eastAsia="Arial" w:cs="Arial"/>
          <w:color w:val="auto"/>
          <w:sz w:val="20"/>
          <w:szCs w:val="20"/>
        </w:rPr>
        <w:t>other</w:t>
      </w:r>
      <w:proofErr w:type="gramEnd"/>
      <w:r w:rsidRPr="5E51080D" w:rsidR="5E51080D">
        <w:rPr>
          <w:rFonts w:ascii="Arial" w:hAnsi="Arial" w:eastAsia="Arial" w:cs="Arial"/>
          <w:color w:val="auto"/>
          <w:sz w:val="20"/>
          <w:szCs w:val="20"/>
        </w:rPr>
        <w:t xml:space="preserve"> website</w:t>
      </w:r>
    </w:p>
    <w:p w:rsidRPr="00223C25" w:rsidR="00B37950" w:rsidP="3D37AD67" w:rsidRDefault="00B37950" w14:paraId="1C505D96" w14:textId="77777777" w14:noSpellErr="1">
      <w:pPr>
        <w:pStyle w:val="ListParagraph"/>
        <w:numPr>
          <w:ilvl w:val="0"/>
          <w:numId w:val="25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Possible repertoire for the conference performance</w:t>
      </w:r>
    </w:p>
    <w:p w:rsidRPr="00DD1262" w:rsidR="00B37950" w:rsidP="3D37AD67" w:rsidRDefault="00B37950" w14:paraId="52230C8C" w14:textId="77777777" w14:noSpellErr="1">
      <w:pPr>
        <w:pStyle w:val="ListParagraph"/>
        <w:numPr>
          <w:ilvl w:val="0"/>
          <w:numId w:val="6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Information regarding distinguishing characteristics of the group</w:t>
      </w:r>
    </w:p>
    <w:p w:rsidR="3D37AD67" w:rsidP="3D37AD67" w:rsidRDefault="3D37AD67" w14:noSpellErr="1" w14:paraId="2DE2919A" w14:textId="7BB202EA">
      <w:pPr>
        <w:pStyle w:val="ListParagraph"/>
        <w:numPr>
          <w:ilvl w:val="0"/>
          <w:numId w:val="6"/>
        </w:numPr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5E51080D" w:rsidR="5E51080D">
        <w:rPr>
          <w:rFonts w:ascii="Arial" w:hAnsi="Arial" w:eastAsia="Arial" w:cs="Arial"/>
          <w:sz w:val="20"/>
          <w:szCs w:val="20"/>
        </w:rPr>
        <w:t xml:space="preserve"> Names and contact information for two references (Note: please do not use current NCCs or </w:t>
      </w:r>
    </w:p>
    <w:p w:rsidR="3D37AD67" w:rsidP="5E51080D" w:rsidRDefault="3D37AD67" w14:paraId="61054B25" w14:textId="4F0B1737" w14:noSpellErr="1">
      <w:pPr>
        <w:pStyle w:val="ListParagraph"/>
        <w:numPr>
          <w:ilvl w:val="0"/>
          <w:numId w:val="6"/>
        </w:numPr>
        <w:ind/>
        <w:rPr>
          <w:rFonts w:ascii="Arial" w:hAnsi="Arial" w:eastAsia="Arial" w:cs="Arial"/>
          <w:noProof w:val="0"/>
          <w:sz w:val="20"/>
          <w:szCs w:val="20"/>
          <w:lang w:val="en-US"/>
        </w:rPr>
      </w:pPr>
      <w:r w:rsidRPr="5E51080D" w:rsidR="5E51080D">
        <w:rPr>
          <w:rFonts w:ascii="Arial" w:hAnsi="Arial" w:eastAsia="Arial" w:cs="Arial"/>
          <w:sz w:val="20"/>
          <w:szCs w:val="20"/>
        </w:rPr>
        <w:t xml:space="preserve"> N</w:t>
      </w:r>
      <w:r w:rsidRPr="5E51080D" w:rsidR="5E51080D">
        <w:rPr>
          <w:rFonts w:ascii="Arial" w:hAnsi="Arial" w:eastAsia="Arial" w:cs="Arial"/>
          <w:sz w:val="20"/>
          <w:szCs w:val="20"/>
        </w:rPr>
        <w:t>BT members as references</w:t>
      </w:r>
      <w:r w:rsidRPr="5E51080D" w:rsidR="5E51080D">
        <w:rPr>
          <w:rFonts w:ascii="Arial" w:hAnsi="Arial" w:eastAsia="Arial" w:cs="Arial"/>
          <w:sz w:val="20"/>
          <w:szCs w:val="20"/>
        </w:rPr>
        <w:t>)</w:t>
      </w:r>
    </w:p>
    <w:p w:rsidRPr="00223C25" w:rsidR="00B37950" w:rsidP="001D23C0" w:rsidRDefault="00B37950" w14:paraId="25A53486" w14:textId="77777777">
      <w:pPr>
        <w:pStyle w:val="Body"/>
        <w:spacing w:after="0"/>
        <w:rPr>
          <w:rFonts w:ascii="Arial" w:hAnsi="Arial" w:eastAsia="Times New Roman" w:cs="Arial"/>
          <w:sz w:val="20"/>
          <w:szCs w:val="20"/>
        </w:rPr>
      </w:pPr>
    </w:p>
    <w:p w:rsidRPr="00223C25" w:rsidR="00B37950" w:rsidP="3D37AD67" w:rsidRDefault="00B37950" w14:paraId="4DDCAE1A" w14:noSpellErr="1" w14:textId="0C3E54C3">
      <w:pPr>
        <w:pStyle w:val="Body"/>
        <w:spacing w:after="0"/>
        <w:rPr>
          <w:rFonts w:ascii="Arial,Times New Roman" w:hAnsi="Arial,Times New Roman" w:eastAsia="Arial,Times New Roman" w:cs="Arial,Times New Roman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Video Specifications</w:t>
      </w:r>
      <w:r w:rsidRPr="3D37AD67" w:rsidR="3D37AD67">
        <w:rPr>
          <w:rFonts w:ascii="Arial" w:hAnsi="Arial" w:eastAsia="Arial" w:cs="Arial"/>
          <w:sz w:val="20"/>
          <w:szCs w:val="20"/>
        </w:rPr>
        <w:t>:</w:t>
      </w:r>
    </w:p>
    <w:p w:rsidRPr="00223C25" w:rsidR="00B37950" w:rsidP="3D37AD67" w:rsidRDefault="00B37950" w14:paraId="261008D8" w14:textId="77777777" w14:noSpellErr="1">
      <w:pPr>
        <w:pStyle w:val="ListParagraph"/>
        <w:numPr>
          <w:ilvl w:val="0"/>
          <w:numId w:val="26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Recording time 8 – 15 minutes</w:t>
      </w:r>
    </w:p>
    <w:p w:rsidRPr="00223C25" w:rsidR="00B37950" w:rsidP="3D37AD67" w:rsidRDefault="00B37950" w14:paraId="50300170" w14:textId="77777777" w14:noSpellErr="1">
      <w:pPr>
        <w:pStyle w:val="ListParagraph"/>
        <w:numPr>
          <w:ilvl w:val="0"/>
          <w:numId w:val="27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Recordings must be of live, unedited performances from the current year.</w:t>
      </w:r>
    </w:p>
    <w:p w:rsidRPr="00223C25" w:rsidR="00B37950" w:rsidP="001D23C0" w:rsidRDefault="00B37950" w14:paraId="5CB3FDA7" w14:textId="77777777">
      <w:pPr>
        <w:pStyle w:val="Body"/>
        <w:spacing w:after="0"/>
        <w:rPr>
          <w:rFonts w:ascii="Arial" w:hAnsi="Arial" w:eastAsia="Times New Roman" w:cs="Arial"/>
          <w:sz w:val="20"/>
          <w:szCs w:val="20"/>
        </w:rPr>
      </w:pPr>
    </w:p>
    <w:p w:rsidRPr="00223C25" w:rsidR="00B37950" w:rsidP="3D37AD67" w:rsidRDefault="00B37950" w14:paraId="0016D2F4" w14:noSpellErr="1" w14:textId="666BF0F0">
      <w:pPr>
        <w:pStyle w:val="Body"/>
        <w:spacing w:after="0"/>
        <w:rPr>
          <w:rFonts w:ascii="Arial,Times New Roman" w:hAnsi="Arial,Times New Roman" w:eastAsia="Arial,Times New Roman" w:cs="Arial,Times New Roman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Conference Information</w:t>
      </w:r>
      <w:r w:rsidRPr="3D37AD67" w:rsidR="3D37AD67">
        <w:rPr>
          <w:rFonts w:ascii="Arial" w:hAnsi="Arial" w:eastAsia="Arial" w:cs="Arial"/>
          <w:sz w:val="20"/>
          <w:szCs w:val="20"/>
        </w:rPr>
        <w:t>:</w:t>
      </w:r>
    </w:p>
    <w:p w:rsidRPr="00510D99" w:rsidR="00B37950" w:rsidP="3D37AD67" w:rsidRDefault="00B37950" w14:paraId="06A7819B" w14:textId="77777777" w14:noSpellErr="1">
      <w:pPr>
        <w:pStyle w:val="ListParagraph"/>
        <w:numPr>
          <w:ilvl w:val="0"/>
          <w:numId w:val="29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AOSA is not responsible for travel, food or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lodging for performing groups.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This application implies</w:t>
      </w:r>
      <w:r w:rsidRPr="5E51080D" w:rsidR="5E51080D">
        <w:rPr>
          <w:rFonts w:ascii="Arial" w:hAnsi="Arial" w:eastAsia="Arial" w:cs="Arial"/>
        </w:rPr>
        <w:t xml:space="preserve"> </w:t>
      </w:r>
      <w:r w:rsidRPr="5E51080D" w:rsidR="5E51080D">
        <w:rPr>
          <w:rFonts w:ascii="Arial" w:hAnsi="Arial" w:eastAsia="Arial" w:cs="Arial"/>
          <w:sz w:val="20"/>
          <w:szCs w:val="20"/>
        </w:rPr>
        <w:t>that the group, if selected, is prepared to assume all costs of travel to the conference.</w:t>
      </w:r>
    </w:p>
    <w:p w:rsidR="3D37AD67" w:rsidP="5E51080D" w:rsidRDefault="3D37AD67" w14:noSpellErr="1" w14:paraId="647EFCC7" w14:textId="268FC863">
      <w:pPr>
        <w:pStyle w:val="ListParagraph"/>
        <w:numPr>
          <w:ilvl w:val="0"/>
          <w:numId w:val="30"/>
        </w:numPr>
        <w:spacing w:before="0" w:beforeAutospacing="off" w:after="0" w:afterAutospacing="off" w:line="259" w:lineRule="auto"/>
        <w:ind/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5E51080D" w:rsidR="5E51080D">
        <w:rPr>
          <w:rFonts w:ascii="Arial" w:hAnsi="Arial" w:eastAsia="Arial" w:cs="Arial"/>
          <w:sz w:val="20"/>
          <w:szCs w:val="20"/>
        </w:rPr>
        <w:t xml:space="preserve"> 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Children’s performances during the day are allotted 20 – 30 minutes of performance time. 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 </w:t>
      </w:r>
      <w:r w:rsidRPr="5E51080D" w:rsidR="5E51080D">
        <w:rPr>
          <w:rFonts w:ascii="Arial" w:hAnsi="Arial" w:eastAsia="Arial" w:cs="Arial"/>
          <w:sz w:val="20"/>
          <w:szCs w:val="20"/>
        </w:rPr>
        <w:t>Evening performances are 50 minutes.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 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The exact length of the performance will be determined at a later date.  </w:t>
      </w:r>
      <w:proofErr w:type="spellStart"/>
      <w:proofErr w:type="spellEnd"/>
    </w:p>
    <w:p w:rsidR="3D37AD67" w:rsidP="5E51080D" w:rsidRDefault="3D37AD67" w14:paraId="25584743" w14:noSpellErr="1" w14:textId="2CA0FF5E">
      <w:pPr>
        <w:pStyle w:val="ListParagraph"/>
        <w:numPr>
          <w:ilvl w:val="0"/>
          <w:numId w:val="30"/>
        </w:numPr>
        <w:spacing w:before="0" w:beforeAutospacing="off" w:after="0" w:afterAutospacing="off" w:line="259" w:lineRule="auto"/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 xml:space="preserve">If chosen to perform on the main stage, it is normally 60’ wide by 24’ deep, which </w:t>
      </w:r>
      <w:r w:rsidRPr="5E51080D" w:rsidR="5E51080D">
        <w:rPr>
          <w:rFonts w:ascii="Arial" w:hAnsi="Arial" w:eastAsia="Arial" w:cs="Arial"/>
          <w:sz w:val="20"/>
          <w:szCs w:val="20"/>
        </w:rPr>
        <w:t>a</w:t>
      </w:r>
      <w:r w:rsidRPr="5E51080D" w:rsidR="5E51080D">
        <w:rPr>
          <w:rFonts w:ascii="Arial" w:hAnsi="Arial" w:eastAsia="Arial" w:cs="Arial"/>
          <w:sz w:val="20"/>
          <w:szCs w:val="20"/>
        </w:rPr>
        <w:t>ccommodates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up to 80 students.</w:t>
      </w:r>
    </w:p>
    <w:p w:rsidR="3D37AD67" w:rsidP="3D37AD67" w:rsidRDefault="3D37AD67" w14:paraId="5BE68C9E" w14:textId="6FFA6933">
      <w:pPr>
        <w:pStyle w:val="Normal"/>
        <w:bidi w:val="0"/>
        <w:spacing w:before="0" w:beforeAutospacing="off" w:after="0" w:afterAutospacing="off" w:line="259" w:lineRule="auto"/>
        <w:ind w:left="360" w:right="0" w:hanging="432"/>
        <w:jc w:val="left"/>
        <w:rPr>
          <w:rFonts w:ascii="Arial" w:hAnsi="Arial" w:eastAsia="Arial" w:cs="Arial"/>
          <w:sz w:val="20"/>
          <w:szCs w:val="20"/>
        </w:rPr>
      </w:pPr>
    </w:p>
    <w:p w:rsidR="3D37AD67" w:rsidP="3D37AD67" w:rsidRDefault="3D37AD67" w14:noSpellErr="1" w14:paraId="4AABA4CC" w14:textId="28B3F0C7">
      <w:pPr>
        <w:pStyle w:val="Normal"/>
        <w:bidi w:val="0"/>
        <w:spacing w:before="0" w:beforeAutospacing="off" w:after="0" w:afterAutospacing="off" w:line="259" w:lineRule="auto"/>
        <w:ind w:left="-72" w:right="0" w:hanging="0"/>
        <w:jc w:val="left"/>
        <w:rPr>
          <w:rFonts w:ascii="Arial" w:hAnsi="Arial" w:eastAsia="Arial" w:cs="Arial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 xml:space="preserve">  Selection Process:</w:t>
      </w:r>
    </w:p>
    <w:p w:rsidRPr="00223C25" w:rsidR="00B37950" w:rsidP="3D37AD67" w:rsidRDefault="00B37950" w14:paraId="6C0F279F" w14:textId="77777777" w14:noSpellErr="1">
      <w:pPr>
        <w:pStyle w:val="ListParagraph"/>
        <w:numPr>
          <w:ilvl w:val="0"/>
          <w:numId w:val="31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A selection committee will carefully review and consider all applications.</w:t>
      </w:r>
    </w:p>
    <w:p w:rsidRPr="00223C25" w:rsidR="00B37950" w:rsidP="5E51080D" w:rsidRDefault="00B37950" w14:paraId="1C70021D" w14:noSpellErr="1" w14:textId="339954B5">
      <w:pPr>
        <w:pStyle w:val="ListParagraph"/>
        <w:numPr>
          <w:ilvl w:val="0"/>
          <w:numId w:val="32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Applicants will be notified of the committee’s decision by March 15, 201</w:t>
      </w:r>
      <w:r w:rsidRPr="5E51080D" w:rsidR="5E51080D">
        <w:rPr>
          <w:rFonts w:ascii="Arial" w:hAnsi="Arial" w:eastAsia="Arial" w:cs="Arial"/>
          <w:sz w:val="20"/>
          <w:szCs w:val="20"/>
        </w:rPr>
        <w:t>9</w:t>
      </w:r>
      <w:r w:rsidRPr="5E51080D" w:rsidR="5E51080D">
        <w:rPr>
          <w:rFonts w:ascii="Arial" w:hAnsi="Arial" w:eastAsia="Arial" w:cs="Arial"/>
          <w:sz w:val="20"/>
          <w:szCs w:val="20"/>
        </w:rPr>
        <w:t>.</w:t>
      </w:r>
    </w:p>
    <w:p w:rsidRPr="00223C25" w:rsidR="00B37950" w:rsidP="5E51080D" w:rsidRDefault="00B37950" w14:paraId="100DD60C" w14:noSpellErr="1" w14:textId="1BA4BB4B">
      <w:pPr>
        <w:pStyle w:val="ListParagraph"/>
        <w:numPr>
          <w:ilvl w:val="0"/>
          <w:numId w:val="22"/>
        </w:numPr>
        <w:ind w:left="792" w:hanging="432"/>
        <w:rPr>
          <w:rFonts w:ascii="Arial" w:hAnsi="Arial" w:eastAsia="Arial" w:cs="Arial"/>
        </w:rPr>
      </w:pPr>
      <w:r w:rsidRPr="5E51080D" w:rsidR="5E51080D">
        <w:rPr>
          <w:rFonts w:ascii="Arial" w:hAnsi="Arial" w:eastAsia="Arial" w:cs="Arial"/>
          <w:sz w:val="20"/>
          <w:szCs w:val="20"/>
        </w:rPr>
        <w:t>The current National Conference Chairs make the final decision on issuing invitations, based on balancing the performance program</w:t>
      </w:r>
      <w:r w:rsidRPr="5E51080D" w:rsidR="5E51080D">
        <w:rPr>
          <w:rFonts w:ascii="Arial" w:hAnsi="Arial" w:eastAsia="Arial" w:cs="Arial"/>
          <w:sz w:val="20"/>
          <w:szCs w:val="20"/>
        </w:rPr>
        <w:t>.</w:t>
      </w:r>
    </w:p>
    <w:p w:rsidRPr="00223C25" w:rsidR="00B37950" w:rsidP="001D23C0" w:rsidRDefault="00B37950" w14:paraId="7DD95715" w14:textId="77777777">
      <w:pPr>
        <w:pStyle w:val="ListParagraph"/>
        <w:rPr>
          <w:rFonts w:ascii="Arial" w:hAnsi="Arial" w:eastAsia="Times New Roman" w:cs="Arial"/>
          <w:sz w:val="20"/>
          <w:szCs w:val="20"/>
        </w:rPr>
      </w:pPr>
    </w:p>
    <w:p w:rsidRPr="00223C25" w:rsidR="00B37950" w:rsidP="3D37AD67" w:rsidRDefault="00B37950" w14:paraId="15EEC0D6" w14:noSpellErr="1" w14:textId="6709DDED">
      <w:pPr>
        <w:pStyle w:val="Body"/>
        <w:spacing w:after="0"/>
        <w:rPr>
          <w:rFonts w:ascii="Arial" w:hAnsi="Arial" w:eastAsia="Arial" w:cs="Arial"/>
          <w:b w:val="1"/>
          <w:bCs w:val="1"/>
          <w:sz w:val="20"/>
          <w:szCs w:val="20"/>
        </w:rPr>
      </w:pPr>
      <w:r w:rsidRPr="3D37AD67" w:rsidR="3D37AD67">
        <w:rPr>
          <w:rFonts w:ascii="Arial" w:hAnsi="Arial" w:eastAsia="Arial" w:cs="Arial"/>
          <w:b w:val="1"/>
          <w:bCs w:val="1"/>
          <w:sz w:val="20"/>
          <w:szCs w:val="20"/>
        </w:rPr>
        <w:t>Application Deadline: January 15, 201</w:t>
      </w:r>
      <w:r w:rsidRPr="3D37AD67" w:rsidR="3D37AD67">
        <w:rPr>
          <w:rFonts w:ascii="Arial" w:hAnsi="Arial" w:eastAsia="Arial" w:cs="Arial"/>
          <w:b w:val="1"/>
          <w:bCs w:val="1"/>
          <w:sz w:val="20"/>
          <w:szCs w:val="20"/>
        </w:rPr>
        <w:t>9</w:t>
      </w:r>
    </w:p>
    <w:p w:rsidRPr="00223C25" w:rsidR="001D23C0" w:rsidP="001D23C0" w:rsidRDefault="001D23C0" w14:paraId="03687D21" w14:textId="77777777">
      <w:pPr>
        <w:pStyle w:val="CM2"/>
        <w:rPr>
          <w:rFonts w:ascii="Arial" w:hAnsi="Arial" w:cs="Arial"/>
          <w:sz w:val="20"/>
          <w:szCs w:val="20"/>
        </w:rPr>
      </w:pPr>
    </w:p>
    <w:p w:rsidRPr="001A0FD4" w:rsidR="00510D99" w:rsidP="3D37AD67" w:rsidRDefault="00510D99" w14:paraId="5A9514FB" w14:textId="2AC613A2" w14:noSpellErr="1">
      <w:pPr>
        <w:pStyle w:val="CM2"/>
        <w:rPr>
          <w:rFonts w:ascii="Arial" w:hAnsi="Arial" w:eastAsia="Arial" w:cs="Arial"/>
          <w:color w:val="auto"/>
          <w:sz w:val="20"/>
          <w:szCs w:val="20"/>
        </w:rPr>
      </w:pPr>
      <w:r w:rsidRPr="3D37AD67" w:rsidR="3D37AD67">
        <w:rPr>
          <w:rFonts w:ascii="Arial" w:hAnsi="Arial" w:eastAsia="Arial" w:cs="Arial"/>
          <w:color w:val="auto"/>
          <w:sz w:val="20"/>
          <w:szCs w:val="20"/>
        </w:rPr>
        <w:t xml:space="preserve">Submit </w:t>
      </w:r>
      <w:r w:rsidRPr="3D37AD67" w:rsidR="3D37AD67">
        <w:rPr>
          <w:rFonts w:ascii="Arial" w:hAnsi="Arial" w:eastAsia="Arial" w:cs="Arial"/>
          <w:color w:val="auto"/>
          <w:sz w:val="20"/>
          <w:szCs w:val="20"/>
        </w:rPr>
        <w:t>application and link to performance video via e-mail to:</w:t>
      </w:r>
    </w:p>
    <w:p w:rsidR="00510D99" w:rsidP="00415B13" w:rsidRDefault="00510D99" w14:paraId="2452D1A7" w14:textId="77777777">
      <w:pPr>
        <w:rPr>
          <w:rFonts w:ascii="Arial" w:hAnsi="Arial" w:eastAsia="Calibri" w:cs="Arial"/>
          <w:color w:val="000000"/>
          <w:sz w:val="20"/>
          <w:szCs w:val="20"/>
          <w:u w:color="000000"/>
        </w:rPr>
      </w:pPr>
    </w:p>
    <w:p w:rsidR="00444945" w:rsidP="3D37AD67" w:rsidRDefault="00444945" w14:paraId="1841BFCC" w14:noSpellErr="1" w14:textId="4F6A9CB3">
      <w:pPr>
        <w:rPr>
          <w:rFonts w:ascii="Arial" w:hAnsi="Arial" w:eastAsia="Arial" w:cs="Arial"/>
          <w:sz w:val="20"/>
          <w:szCs w:val="20"/>
        </w:rPr>
      </w:pPr>
      <w:r w:rsidRPr="3D37AD67">
        <w:rPr>
          <w:rFonts w:ascii="Arial" w:hAnsi="Arial" w:eastAsia="Arial" w:cs="Arial"/>
          <w:sz w:val="20"/>
          <w:szCs w:val="20"/>
        </w:rPr>
        <w:t xml:space="preserve">Rhonda</w:t>
      </w:r>
      <w:r w:rsidRPr="3D37AD67">
        <w:rPr>
          <w:rFonts w:ascii="Arial" w:hAnsi="Arial" w:eastAsia="Arial" w:cs="Arial"/>
          <w:sz w:val="20"/>
          <w:szCs w:val="20"/>
        </w:rPr>
        <w:t xml:space="preserve"> </w:t>
      </w:r>
      <w:r w:rsidRPr="3D37AD67">
        <w:rPr>
          <w:rFonts w:ascii="Arial" w:hAnsi="Arial" w:eastAsia="Arial" w:cs="Arial"/>
          <w:sz w:val="20"/>
          <w:szCs w:val="20"/>
        </w:rPr>
        <w:t xml:space="preserve">Greeson                         Linda Honn</w:t>
      </w:r>
      <w:r>
        <w:rPr>
          <w:rFonts w:ascii="Arial" w:hAnsi="Arial" w:eastAsia="Times New Roman Bold" w:cs="Arial"/>
          <w:sz w:val="20"/>
          <w:szCs w:val="20"/>
        </w:rPr>
        <w:tab/>
      </w:r>
      <w:r>
        <w:rPr>
          <w:rFonts w:ascii="Arial" w:hAnsi="Arial" w:eastAsia="Times New Roman Bold" w:cs="Arial"/>
          <w:sz w:val="20"/>
          <w:szCs w:val="20"/>
        </w:rPr>
        <w:tab/>
      </w:r>
      <w:r>
        <w:rPr>
          <w:rFonts w:ascii="Arial" w:hAnsi="Arial" w:eastAsia="Times New Roman Bold" w:cs="Arial"/>
          <w:sz w:val="20"/>
          <w:szCs w:val="20"/>
        </w:rPr>
        <w:tab/>
      </w:r>
    </w:p>
    <w:p w:rsidR="00510D99" w:rsidP="5E51080D" w:rsidRDefault="003948E0" w14:paraId="2D67BD91" w14:noSpellErr="1" w14:textId="754A0DB0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r</w:t>
      </w:r>
      <w:r w:rsidRPr="3D37AD67" w:rsidR="3D37AD67">
        <w:rPr>
          <w:rFonts w:ascii="Arial" w:hAnsi="Arial" w:eastAsia="Arial" w:cs="Arial"/>
          <w:sz w:val="20"/>
          <w:szCs w:val="20"/>
        </w:rPr>
        <w:t>honda@aosa.org</w:t>
      </w:r>
      <w:r w:rsidRPr="3D37AD67" w:rsidR="3D37AD67">
        <w:rPr>
          <w:rFonts w:ascii="Arial" w:hAnsi="Arial" w:eastAsia="Arial" w:cs="Arial"/>
          <w:sz w:val="20"/>
          <w:szCs w:val="20"/>
        </w:rPr>
        <w:t xml:space="preserve">                      </w:t>
      </w:r>
      <w:r w:rsidR="3D37AD67">
        <w:rPr/>
        <w:t xml:space="preserve"> </w:t>
      </w:r>
      <w:r w:rsidRPr="5E51080D" w:rsidR="5E51080D">
        <w:rPr>
          <w:rFonts w:ascii="Arial" w:hAnsi="Arial" w:eastAsia="Arial" w:cs="Arial"/>
          <w:sz w:val="20"/>
          <w:szCs w:val="20"/>
        </w:rPr>
        <w:t>lindahonn@aosa.org</w:t>
      </w:r>
      <w:r w:rsidRPr="5E51080D" w:rsidR="5E51080D">
        <w:rPr>
          <w:rFonts w:ascii="Arial" w:hAnsi="Arial" w:eastAsia="Arial" w:cs="Arial"/>
          <w:sz w:val="20"/>
          <w:szCs w:val="20"/>
        </w:rPr>
        <w:t xml:space="preserve"> </w:t>
      </w:r>
      <w:r w:rsidR="00444945">
        <w:rPr>
          <w:rFonts w:ascii="Arial" w:hAnsi="Arial" w:eastAsia="Times New Roman Bold" w:cs="Arial"/>
          <w:sz w:val="20"/>
          <w:szCs w:val="20"/>
        </w:rPr>
        <w:tab/>
      </w:r>
      <w:r w:rsidR="00444945">
        <w:rPr>
          <w:rFonts w:ascii="Arial" w:hAnsi="Arial" w:eastAsia="Times New Roman Bold" w:cs="Arial"/>
          <w:sz w:val="20"/>
          <w:szCs w:val="20"/>
        </w:rPr>
        <w:tab/>
      </w:r>
    </w:p>
    <w:p w:rsidR="00510D99" w:rsidRDefault="00510D99" w14:paraId="7FE02FF3" w14:textId="77777777">
      <w:pPr>
        <w:pStyle w:val="Body"/>
        <w:spacing w:after="0" w:line="240" w:lineRule="auto"/>
        <w:rPr>
          <w:rFonts w:ascii="Arial" w:hAnsi="Arial" w:eastAsia="Times New Roman Bold" w:cs="Arial"/>
          <w:color w:val="auto"/>
          <w:sz w:val="20"/>
          <w:szCs w:val="20"/>
        </w:rPr>
      </w:pPr>
    </w:p>
    <w:p w:rsidR="00306C14" w:rsidRDefault="00306C14" w14:paraId="569C7A08" w14:textId="77777777">
      <w:pPr>
        <w:pStyle w:val="Body"/>
        <w:spacing w:after="0" w:line="240" w:lineRule="auto"/>
        <w:rPr>
          <w:rFonts w:ascii="Arial" w:hAnsi="Arial" w:eastAsia="Times New Roman Bold" w:cs="Arial"/>
          <w:sz w:val="20"/>
          <w:szCs w:val="20"/>
        </w:rPr>
      </w:pPr>
    </w:p>
    <w:p w:rsidRPr="00223C25" w:rsidR="00223C25" w:rsidP="3D37AD67" w:rsidRDefault="00306C14" w14:paraId="4C026F61" w14:textId="77777777" w14:noSpellErr="1">
      <w:pPr>
        <w:pStyle w:val="Body"/>
        <w:spacing w:after="0" w:line="240" w:lineRule="auto"/>
        <w:rPr>
          <w:rFonts w:ascii="Arial" w:hAnsi="Arial" w:eastAsia="Arial" w:cs="Arial"/>
          <w:sz w:val="28"/>
          <w:szCs w:val="28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Note: If accepted, it is the responsibility of the group to receive all necessary copyright permission.</w:t>
      </w:r>
      <w:r w:rsidRPr="3D37AD67">
        <w:rPr>
          <w:rFonts w:ascii="Arial" w:hAnsi="Arial" w:eastAsia="Arial" w:cs="Arial"/>
          <w:sz w:val="28"/>
          <w:szCs w:val="28"/>
        </w:rPr>
        <w:br w:type="page"/>
      </w:r>
    </w:p>
    <w:p w:rsidRPr="00223C25" w:rsidR="007D5A9E" w:rsidP="3D37AD67" w:rsidRDefault="005D6964" w14:paraId="5034C791" w14:textId="77777777" w14:noSpellErr="1">
      <w:pPr>
        <w:pStyle w:val="Body"/>
        <w:spacing w:after="0" w:line="240" w:lineRule="auto"/>
        <w:rPr>
          <w:rFonts w:ascii="Arial,Times New Roman Bold" w:hAnsi="Arial,Times New Roman Bold" w:eastAsia="Arial,Times New Roman Bold" w:cs="Arial,Times New Roman Bold"/>
          <w:sz w:val="24"/>
          <w:szCs w:val="24"/>
        </w:rPr>
      </w:pPr>
      <w:r w:rsidRPr="3D37AD67" w:rsidR="3D37AD67">
        <w:rPr>
          <w:rFonts w:ascii="Arial" w:hAnsi="Arial" w:eastAsia="Arial" w:cs="Arial"/>
          <w:sz w:val="24"/>
          <w:szCs w:val="24"/>
        </w:rPr>
        <w:t>Group</w:t>
      </w:r>
      <w:r w:rsidRPr="3D37AD67" w:rsidR="3D37AD67">
        <w:rPr>
          <w:rFonts w:ascii="Arial" w:hAnsi="Arial" w:eastAsia="Arial" w:cs="Arial"/>
          <w:sz w:val="24"/>
          <w:szCs w:val="24"/>
        </w:rPr>
        <w:t xml:space="preserve"> Information</w:t>
      </w:r>
    </w:p>
    <w:tbl>
      <w:tblPr>
        <w:tblW w:w="9576" w:type="dxa"/>
        <w:tblInd w:w="10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Look w:val="04A0" w:firstRow="1" w:lastRow="0" w:firstColumn="1" w:lastColumn="0" w:noHBand="0" w:noVBand="1"/>
      </w:tblPr>
      <w:tblGrid>
        <w:gridCol w:w="4292"/>
        <w:gridCol w:w="496"/>
        <w:gridCol w:w="2228"/>
        <w:gridCol w:w="2560"/>
      </w:tblGrid>
      <w:tr w:rsidRPr="00223C25" w:rsidR="007D5A9E" w:rsidTr="3D37AD67" w14:paraId="26A1F510" w14:textId="77777777">
        <w:trPr>
          <w:trHeight w:val="576" w:hRule="exact"/>
        </w:trPr>
        <w:tc>
          <w:tcPr>
            <w:tcW w:w="47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5D6964" w14:paraId="13D8DA59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Group Name</w:t>
            </w:r>
            <w:r w:rsidRPr="3D37AD67" w:rsidR="3D37AD67">
              <w:rPr>
                <w:rFonts w:ascii="Arial" w:hAnsi="Arial" w:eastAsia="Arial" w:cs="Arial"/>
              </w:rPr>
              <w:t>:</w:t>
            </w:r>
          </w:p>
        </w:tc>
        <w:tc>
          <w:tcPr>
            <w:tcW w:w="478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5D6964" w14:paraId="013D458D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Group Size</w:t>
            </w:r>
            <w:r w:rsidRPr="3D37AD67" w:rsidR="3D37AD67">
              <w:rPr>
                <w:rFonts w:ascii="Arial" w:hAnsi="Arial" w:eastAsia="Arial" w:cs="Arial"/>
              </w:rPr>
              <w:t>:</w:t>
            </w:r>
          </w:p>
        </w:tc>
      </w:tr>
      <w:tr w:rsidRPr="00223C25" w:rsidR="005D6964" w:rsidTr="3D37AD67" w14:paraId="5F76E481" w14:textId="77777777">
        <w:trPr>
          <w:trHeight w:val="540" w:hRule="exact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5D6964" w:rsidP="3D37AD67" w:rsidRDefault="00440772" w14:paraId="2E431B31" w14:textId="2F5B1A34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School Name</w:t>
            </w:r>
            <w:r w:rsidRPr="3D37AD67" w:rsidR="3D37AD67">
              <w:rPr>
                <w:rFonts w:ascii="Arial" w:hAnsi="Arial" w:eastAsia="Arial" w:cs="Arial"/>
              </w:rPr>
              <w:t>:</w:t>
            </w:r>
          </w:p>
        </w:tc>
      </w:tr>
      <w:tr w:rsidRPr="00223C25" w:rsidR="007D5A9E" w:rsidTr="3D37AD67" w14:paraId="13D0CFBC" w14:textId="77777777">
        <w:trPr>
          <w:trHeight w:val="540" w:hRule="exact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6F2905CF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Street Address:</w:t>
            </w:r>
          </w:p>
        </w:tc>
      </w:tr>
      <w:tr w:rsidRPr="00223C25" w:rsidR="007D5A9E" w:rsidTr="3D37AD67" w14:paraId="35248A5B" w14:textId="77777777">
        <w:trPr>
          <w:trHeight w:val="558" w:hRule="exact"/>
        </w:trPr>
        <w:tc>
          <w:tcPr>
            <w:tcW w:w="42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4CBE2AC0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City:</w:t>
            </w:r>
            <w:r w:rsidRPr="3D37AD67" w:rsidR="3D37AD67"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272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367ADE38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State:</w:t>
            </w:r>
            <w:r w:rsidRPr="3D37AD67" w:rsidR="3D37AD67"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2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22ABD559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Zip:</w:t>
            </w:r>
            <w:r w:rsidRPr="3D37AD67" w:rsidR="3D37AD67">
              <w:rPr>
                <w:rFonts w:ascii="Arial" w:hAnsi="Arial" w:eastAsia="Arial" w:cs="Arial"/>
              </w:rPr>
              <w:t xml:space="preserve"> </w:t>
            </w:r>
          </w:p>
        </w:tc>
      </w:tr>
      <w:tr w:rsidRPr="00223C25" w:rsidR="00440772" w:rsidTr="3D37AD67" w14:paraId="19785C49" w14:textId="77777777">
        <w:trPr>
          <w:trHeight w:val="558" w:hRule="exact"/>
        </w:trPr>
        <w:tc>
          <w:tcPr>
            <w:tcW w:w="42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0772" w:rsidP="3D37AD67" w:rsidRDefault="00440772" w14:paraId="4DA20062" w14:textId="0F9364E4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Contact Person:</w:t>
            </w:r>
          </w:p>
        </w:tc>
        <w:tc>
          <w:tcPr>
            <w:tcW w:w="528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0772" w:rsidP="3D37AD67" w:rsidRDefault="00440772" w14:paraId="5AF58EE9" w14:textId="62ECF650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AOSA Membership</w:t>
            </w:r>
            <w:r w:rsidRPr="3D37AD67" w:rsidR="3D37AD67">
              <w:rPr>
                <w:rFonts w:ascii="Arial" w:hAnsi="Arial" w:eastAsia="Arial" w:cs="Arial"/>
              </w:rPr>
              <w:t xml:space="preserve"> Number</w:t>
            </w:r>
            <w:r w:rsidRPr="3D37AD67" w:rsidR="3D37AD67">
              <w:rPr>
                <w:rFonts w:ascii="Arial" w:hAnsi="Arial" w:eastAsia="Arial" w:cs="Arial"/>
              </w:rPr>
              <w:t>:</w:t>
            </w:r>
          </w:p>
        </w:tc>
      </w:tr>
      <w:tr w:rsidRPr="00223C25" w:rsidR="00440772" w:rsidTr="3D37AD67" w14:paraId="2986468B" w14:textId="77777777">
        <w:trPr>
          <w:trHeight w:val="558" w:hRule="exact"/>
        </w:trPr>
        <w:tc>
          <w:tcPr>
            <w:tcW w:w="42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0772" w:rsidP="3D37AD67" w:rsidRDefault="00440772" w14:paraId="359642B6" w14:textId="6D900709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Phone: (c)</w:t>
            </w:r>
          </w:p>
        </w:tc>
        <w:tc>
          <w:tcPr>
            <w:tcW w:w="5284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0772" w:rsidP="3D37AD67" w:rsidRDefault="00440772" w14:paraId="608A0247" w14:textId="1D68F17E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(w)</w:t>
            </w:r>
          </w:p>
        </w:tc>
      </w:tr>
      <w:tr w:rsidRPr="00223C25" w:rsidR="00440772" w:rsidTr="3D37AD67" w14:paraId="487766E6" w14:textId="77777777">
        <w:trPr>
          <w:trHeight w:val="540" w:hRule="exact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0772" w:rsidP="3D37AD67" w:rsidRDefault="00440772" w14:paraId="15ADD2A9" w14:textId="782F381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E-mail:</w:t>
            </w:r>
          </w:p>
        </w:tc>
      </w:tr>
      <w:tr w:rsidRPr="00223C25" w:rsidR="005D6964" w:rsidTr="3D37AD67" w14:paraId="4542DF09" w14:textId="77777777">
        <w:trPr>
          <w:trHeight w:val="540" w:hRule="exact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5D6964" w:rsidP="3D37AD67" w:rsidRDefault="00440772" w14:paraId="114CAAD8" w14:textId="67687065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Administrator/</w:t>
            </w:r>
            <w:r w:rsidRPr="3D37AD67" w:rsidR="3D37AD67">
              <w:rPr>
                <w:rFonts w:ascii="Arial" w:hAnsi="Arial" w:eastAsia="Arial" w:cs="Arial"/>
              </w:rPr>
              <w:t>Business Manager (if applicable)</w:t>
            </w:r>
            <w:r w:rsidRPr="3D37AD67" w:rsidR="3D37AD67">
              <w:rPr>
                <w:rFonts w:ascii="Arial" w:hAnsi="Arial" w:eastAsia="Arial" w:cs="Arial"/>
              </w:rPr>
              <w:t>:</w:t>
            </w:r>
          </w:p>
        </w:tc>
      </w:tr>
      <w:tr w:rsidRPr="00223C25" w:rsidR="007D5A9E" w:rsidTr="3D37AD67" w14:paraId="2A09D7B4" w14:textId="77777777">
        <w:trPr>
          <w:trHeight w:val="848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5A9E" w:rsidP="3D37AD67" w:rsidRDefault="007B0C09" w14:paraId="1A2A278B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Briefly describe your group</w:t>
            </w:r>
            <w:r w:rsidRPr="3D37AD67" w:rsidR="3D37AD67">
              <w:rPr>
                <w:rFonts w:ascii="Arial" w:hAnsi="Arial" w:eastAsia="Arial" w:cs="Arial"/>
              </w:rPr>
              <w:t>, including distinguishing characteristics:</w:t>
            </w:r>
          </w:p>
          <w:p w:rsidR="00DD1262" w:rsidRDefault="00DD1262" w14:paraId="5E3BB90A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3436A1A8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2EE46886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0B8AA2E4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Pr="00223C25" w:rsidR="00DD1262" w:rsidRDefault="00DD1262" w14:paraId="31732972" w14:textId="0D61DF3C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</w:tc>
      </w:tr>
      <w:tr w:rsidRPr="00223C25" w:rsidR="007D5A9E" w:rsidTr="3D37AD67" w14:paraId="0B6637E2" w14:textId="77777777">
        <w:trPr>
          <w:trHeight w:val="856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5A9E" w:rsidP="3D37AD67" w:rsidRDefault="00440772" w14:paraId="6097BFDF" w14:textId="39FF9F13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List your past 3</w:t>
            </w:r>
            <w:r w:rsidRPr="3D37AD67" w:rsidR="3D37AD67">
              <w:rPr>
                <w:rFonts w:ascii="Arial" w:hAnsi="Arial" w:eastAsia="Arial" w:cs="Arial"/>
              </w:rPr>
              <w:t xml:space="preserve"> performances:</w:t>
            </w:r>
          </w:p>
          <w:p w:rsidR="00DD1262" w:rsidRDefault="00DD1262" w14:paraId="588742C4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58193776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52BC270F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Pr="00223C25" w:rsidR="00DD1262" w:rsidRDefault="00DD1262" w14:paraId="56A4CD56" w14:textId="258E20A6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</w:tc>
      </w:tr>
      <w:tr w:rsidRPr="00223C25" w:rsidR="00DD1262" w:rsidTr="3D37AD67" w14:paraId="20EC0C08" w14:textId="77777777">
        <w:trPr>
          <w:trHeight w:val="856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1262" w:rsidP="3D37AD67" w:rsidRDefault="00DD1262" w14:paraId="17334EC8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Possible repertoire for conference performance:</w:t>
            </w:r>
          </w:p>
          <w:p w:rsidR="00DD1262" w:rsidRDefault="00DD1262" w14:paraId="26620A73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1A37B5AC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66413D6E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B67BAB" w:rsidRDefault="00B67BAB" w14:paraId="51986ABF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DD1262" w:rsidRDefault="00DD1262" w14:paraId="05AEE0A0" w14:textId="5F92B4AD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</w:tc>
      </w:tr>
      <w:tr w:rsidRPr="00223C25" w:rsidR="003948E0" w:rsidTr="3D37AD67" w14:paraId="5C0D49AC" w14:textId="77777777">
        <w:trPr>
          <w:trHeight w:val="856"/>
        </w:trPr>
        <w:tc>
          <w:tcPr>
            <w:tcW w:w="9576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948E0" w:rsidP="3D37AD67" w:rsidRDefault="003948E0" w14:paraId="4071101C" w14:noSpellErr="1" w14:textId="677B9EA0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 xml:space="preserve">Do you need any </w:t>
            </w:r>
            <w:r w:rsidRPr="3D37AD67" w:rsidR="3D37AD67">
              <w:rPr>
                <w:rFonts w:ascii="Arial" w:hAnsi="Arial" w:eastAsia="Arial" w:cs="Arial"/>
              </w:rPr>
              <w:t xml:space="preserve">instruments or special </w:t>
            </w:r>
            <w:r w:rsidRPr="3D37AD67" w:rsidR="3D37AD67">
              <w:rPr>
                <w:rFonts w:ascii="Arial" w:hAnsi="Arial" w:eastAsia="Arial" w:cs="Arial"/>
              </w:rPr>
              <w:t>equipment?  If so, please list here:</w:t>
            </w:r>
          </w:p>
          <w:p w:rsidR="003948E0" w:rsidRDefault="003948E0" w14:paraId="4C83D1BF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  <w:bookmarkStart w:name="_GoBack" w:id="0"/>
            <w:bookmarkEnd w:id="0"/>
          </w:p>
          <w:p w:rsidR="003948E0" w:rsidRDefault="003948E0" w14:paraId="7812627A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3948E0" w:rsidRDefault="003948E0" w14:paraId="7458D735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3948E0" w:rsidRDefault="003948E0" w14:paraId="0F44F3E2" w14:textId="7777777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  <w:p w:rsidR="003948E0" w:rsidRDefault="003948E0" w14:paraId="4A774134" w14:textId="04D026E7">
            <w:pPr>
              <w:pStyle w:val="Body"/>
              <w:spacing w:after="120" w:line="240" w:lineRule="auto"/>
              <w:rPr>
                <w:rFonts w:ascii="Arial" w:hAnsi="Arial" w:cs="Arial"/>
              </w:rPr>
            </w:pPr>
          </w:p>
        </w:tc>
      </w:tr>
    </w:tbl>
    <w:p w:rsidRPr="00223C25" w:rsidR="007D5A9E" w:rsidRDefault="007D5A9E" w14:paraId="6B7A9232" w14:textId="77777777">
      <w:pPr>
        <w:pStyle w:val="Body"/>
        <w:spacing w:after="0" w:line="240" w:lineRule="auto"/>
        <w:rPr>
          <w:rFonts w:ascii="Arial" w:hAnsi="Arial" w:eastAsia="Times New Roman Bold" w:cs="Arial"/>
          <w:sz w:val="20"/>
          <w:szCs w:val="20"/>
        </w:rPr>
      </w:pPr>
    </w:p>
    <w:p w:rsidR="003948E0" w:rsidRDefault="003948E0" w14:paraId="2F242854" w14:textId="77777777">
      <w:pPr>
        <w:pStyle w:val="Body"/>
        <w:spacing w:after="0" w:line="240" w:lineRule="auto"/>
        <w:rPr>
          <w:rFonts w:ascii="Arial" w:hAnsi="Arial" w:cs="Arial"/>
          <w:sz w:val="24"/>
          <w:szCs w:val="24"/>
        </w:rPr>
      </w:pPr>
    </w:p>
    <w:p w:rsidR="003948E0" w:rsidRDefault="003948E0" w14:paraId="192BE540" w14:textId="77777777">
      <w:pPr>
        <w:pStyle w:val="Body"/>
        <w:spacing w:after="0" w:line="240" w:lineRule="auto"/>
        <w:rPr>
          <w:rFonts w:ascii="Arial" w:hAnsi="Arial" w:cs="Arial"/>
          <w:sz w:val="24"/>
          <w:szCs w:val="24"/>
        </w:rPr>
      </w:pPr>
    </w:p>
    <w:p w:rsidRPr="00DD1262" w:rsidR="007D5A9E" w:rsidP="3D37AD67" w:rsidRDefault="007B0C09" w14:paraId="584771BD" w14:textId="362D0FC6" w14:noSpellErr="1">
      <w:pPr>
        <w:pStyle w:val="Body"/>
        <w:spacing w:after="0" w:line="240" w:lineRule="auto"/>
        <w:rPr>
          <w:rFonts w:ascii="Arial" w:hAnsi="Arial" w:eastAsia="Arial" w:cs="Arial"/>
          <w:sz w:val="24"/>
          <w:szCs w:val="24"/>
        </w:rPr>
      </w:pPr>
      <w:r w:rsidRPr="3D37AD67" w:rsidR="3D37AD67">
        <w:rPr>
          <w:rFonts w:ascii="Arial" w:hAnsi="Arial" w:eastAsia="Arial" w:cs="Arial"/>
          <w:sz w:val="24"/>
          <w:szCs w:val="24"/>
        </w:rPr>
        <w:t>References</w:t>
      </w:r>
    </w:p>
    <w:tbl>
      <w:tblPr>
        <w:tblW w:w="9576" w:type="dxa"/>
        <w:tblInd w:w="10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Pr="00223C25" w:rsidR="007D5A9E" w:rsidTr="3D37AD67" w14:paraId="49D62217" w14:textId="77777777">
        <w:trPr>
          <w:trHeight w:val="531" w:hRule="exact"/>
        </w:trPr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47E336F4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Reference 1:</w:t>
            </w:r>
          </w:p>
        </w:tc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72BFF991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Reference 2:</w:t>
            </w:r>
          </w:p>
        </w:tc>
      </w:tr>
      <w:tr w:rsidRPr="00223C25" w:rsidR="007D5A9E" w:rsidTr="3D37AD67" w14:paraId="2EA3B794" w14:textId="77777777">
        <w:trPr>
          <w:trHeight w:val="540" w:hRule="exact"/>
        </w:trPr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36E6B448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Address:</w:t>
            </w:r>
          </w:p>
        </w:tc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4B9F0586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Address:</w:t>
            </w:r>
          </w:p>
        </w:tc>
      </w:tr>
      <w:tr w:rsidRPr="00223C25" w:rsidR="007D5A9E" w:rsidTr="3D37AD67" w14:paraId="307B6B79" w14:textId="77777777">
        <w:trPr>
          <w:trHeight w:val="558" w:hRule="exact"/>
        </w:trPr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59C670B2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City:</w:t>
            </w:r>
          </w:p>
        </w:tc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2CDE44E4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State:</w:t>
            </w:r>
          </w:p>
        </w:tc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6605ABB4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Zip:</w:t>
            </w:r>
          </w:p>
        </w:tc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0299002C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 xml:space="preserve">City: </w:t>
            </w:r>
          </w:p>
        </w:tc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42A83B0D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State:</w:t>
            </w:r>
          </w:p>
        </w:tc>
        <w:tc>
          <w:tcPr>
            <w:tcW w:w="15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4AEE3BDD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Zip:</w:t>
            </w:r>
          </w:p>
        </w:tc>
      </w:tr>
      <w:tr w:rsidRPr="00223C25" w:rsidR="007D5A9E" w:rsidTr="3D37AD67" w14:paraId="6FD16AFC" w14:textId="77777777">
        <w:trPr>
          <w:trHeight w:val="558" w:hRule="exact"/>
        </w:trPr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09D6C0CD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E-mail:</w:t>
            </w:r>
          </w:p>
        </w:tc>
        <w:tc>
          <w:tcPr>
            <w:tcW w:w="4788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Pr="00223C25" w:rsidR="007D5A9E" w:rsidP="3D37AD67" w:rsidRDefault="007B0C09" w14:paraId="0EAF22A9" w14:textId="77777777" w14:noSpellErr="1">
            <w:pPr>
              <w:pStyle w:val="Body"/>
              <w:spacing w:after="120" w:line="240" w:lineRule="auto"/>
              <w:rPr>
                <w:rFonts w:ascii="Arial" w:hAnsi="Arial" w:eastAsia="Arial" w:cs="Arial"/>
              </w:rPr>
            </w:pPr>
            <w:r w:rsidRPr="3D37AD67" w:rsidR="3D37AD67">
              <w:rPr>
                <w:rFonts w:ascii="Arial" w:hAnsi="Arial" w:eastAsia="Arial" w:cs="Arial"/>
              </w:rPr>
              <w:t>E-mail:</w:t>
            </w:r>
          </w:p>
        </w:tc>
      </w:tr>
    </w:tbl>
    <w:p w:rsidR="001B0A28" w:rsidP="005D6964" w:rsidRDefault="001B0A28" w14:paraId="50022B39" w14:textId="77777777">
      <w:pPr>
        <w:pStyle w:val="Body"/>
        <w:spacing w:after="0" w:line="240" w:lineRule="auto"/>
        <w:rPr>
          <w:rFonts w:ascii="Arial" w:hAnsi="Arial" w:cs="Arial"/>
        </w:rPr>
      </w:pPr>
    </w:p>
    <w:p w:rsidR="00B67BAB" w:rsidP="005D6964" w:rsidRDefault="00B67BAB" w14:paraId="20394F00" w14:textId="77777777">
      <w:pPr>
        <w:pStyle w:val="Body"/>
        <w:spacing w:after="0" w:line="240" w:lineRule="auto"/>
        <w:rPr>
          <w:rFonts w:ascii="Arial" w:hAnsi="Arial" w:cs="Arial"/>
        </w:rPr>
      </w:pPr>
    </w:p>
    <w:p w:rsidR="00306C14" w:rsidP="3D37AD67" w:rsidRDefault="007B0C09" w14:paraId="7E411646" w14:textId="77777777" w14:noSpellErr="1">
      <w:pPr>
        <w:pStyle w:val="Body"/>
        <w:spacing w:after="0" w:line="240" w:lineRule="auto"/>
        <w:rPr>
          <w:rFonts w:ascii="Arial" w:hAnsi="Arial" w:eastAsia="Arial" w:cs="Arial"/>
        </w:rPr>
      </w:pPr>
      <w:r w:rsidRPr="3D37AD67" w:rsidR="3D37AD67">
        <w:rPr>
          <w:rFonts w:ascii="Arial" w:hAnsi="Arial" w:eastAsia="Arial" w:cs="Arial"/>
        </w:rPr>
        <w:t>Contact’s Signature:</w:t>
      </w:r>
      <w:r w:rsidRPr="3D37AD67" w:rsidR="3D37AD67">
        <w:rPr>
          <w:rFonts w:ascii="Arial" w:hAnsi="Arial" w:eastAsia="Arial" w:cs="Arial"/>
        </w:rPr>
        <w:t xml:space="preserve"> </w:t>
      </w:r>
    </w:p>
    <w:p w:rsidR="00B67BAB" w:rsidP="3D37AD67" w:rsidRDefault="00B67BAB" w14:paraId="37B24370" w14:textId="77777777">
      <w:pPr>
        <w:pStyle w:val="Body"/>
        <w:spacing w:after="0" w:line="240" w:lineRule="auto"/>
        <w:rPr>
          <w:rFonts w:ascii="Arial" w:hAnsi="Arial" w:eastAsia="Arial" w:cs="Arial"/>
        </w:rPr>
      </w:pPr>
    </w:p>
    <w:p w:rsidR="3D37AD67" w:rsidP="3D37AD67" w:rsidRDefault="3D37AD67" w14:paraId="626F2399" w14:textId="55BD6B40">
      <w:pPr>
        <w:pStyle w:val="Body"/>
        <w:spacing w:after="0" w:line="240" w:lineRule="auto"/>
        <w:rPr>
          <w:rFonts w:ascii="Arial" w:hAnsi="Arial" w:eastAsia="Arial" w:cs="Arial"/>
        </w:rPr>
      </w:pPr>
    </w:p>
    <w:p w:rsidRPr="00223C25" w:rsidR="007D5A9E" w:rsidP="3D37AD67" w:rsidRDefault="007B0C09" w14:paraId="22008334" w14:textId="77777777" w14:noSpellErr="1">
      <w:pPr>
        <w:pStyle w:val="Body"/>
        <w:spacing w:after="0" w:line="240" w:lineRule="auto"/>
        <w:rPr>
          <w:rFonts w:ascii="Arial" w:hAnsi="Arial" w:eastAsia="Arial" w:cs="Arial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_________________________________________________________________________</w:t>
      </w:r>
      <w:r w:rsidRPr="3D37AD67" w:rsidR="3D37AD67">
        <w:rPr>
          <w:rFonts w:ascii="Arial" w:hAnsi="Arial" w:eastAsia="Arial" w:cs="Arial"/>
          <w:sz w:val="20"/>
          <w:szCs w:val="20"/>
        </w:rPr>
        <w:t>________</w:t>
      </w:r>
      <w:r w:rsidRPr="3D37AD67" w:rsidR="3D37AD67">
        <w:rPr>
          <w:rFonts w:ascii="Arial" w:hAnsi="Arial" w:eastAsia="Arial" w:cs="Arial"/>
          <w:sz w:val="20"/>
          <w:szCs w:val="20"/>
        </w:rPr>
        <w:t>___</w:t>
      </w:r>
    </w:p>
    <w:p w:rsidR="001B0A28" w:rsidP="005D6964" w:rsidRDefault="001B0A28" w14:paraId="08B61A77" w14:textId="77777777">
      <w:pPr>
        <w:pStyle w:val="Body"/>
        <w:spacing w:after="0" w:line="240" w:lineRule="auto"/>
        <w:rPr>
          <w:rFonts w:ascii="Arial" w:hAnsi="Arial" w:cs="Arial"/>
        </w:rPr>
      </w:pPr>
    </w:p>
    <w:p w:rsidR="00B67BAB" w:rsidP="005D6964" w:rsidRDefault="00B67BAB" w14:paraId="4CD1FA80" w14:textId="77777777">
      <w:pPr>
        <w:pStyle w:val="Body"/>
        <w:spacing w:after="0" w:line="240" w:lineRule="auto"/>
        <w:rPr>
          <w:rFonts w:ascii="Arial" w:hAnsi="Arial" w:cs="Arial"/>
        </w:rPr>
      </w:pPr>
    </w:p>
    <w:p w:rsidR="00B67BAB" w:rsidP="005D6964" w:rsidRDefault="00B67BAB" w14:paraId="0A5DA5E0" w14:textId="77777777">
      <w:pPr>
        <w:pStyle w:val="Body"/>
        <w:spacing w:after="0" w:line="240" w:lineRule="auto"/>
        <w:rPr>
          <w:rFonts w:ascii="Arial" w:hAnsi="Arial" w:cs="Arial"/>
        </w:rPr>
      </w:pPr>
    </w:p>
    <w:p w:rsidR="00510D99" w:rsidP="3D37AD67" w:rsidRDefault="001D23C0" w14:paraId="4D220007" w14:textId="7EBDC43B" w14:noSpellErr="1">
      <w:pPr>
        <w:pStyle w:val="Body"/>
        <w:spacing w:after="0" w:line="240" w:lineRule="auto"/>
        <w:rPr>
          <w:rFonts w:ascii="Arial" w:hAnsi="Arial" w:eastAsia="Arial" w:cs="Arial"/>
        </w:rPr>
      </w:pPr>
      <w:r w:rsidRPr="3D37AD67" w:rsidR="3D37AD67">
        <w:rPr>
          <w:rFonts w:ascii="Arial" w:hAnsi="Arial" w:eastAsia="Arial" w:cs="Arial"/>
        </w:rPr>
        <w:t>Administrator</w:t>
      </w:r>
      <w:r w:rsidRPr="3D37AD67" w:rsidR="3D37AD67">
        <w:rPr>
          <w:rFonts w:ascii="Arial" w:hAnsi="Arial" w:eastAsia="Arial" w:cs="Arial"/>
        </w:rPr>
        <w:t>/Business Manager</w:t>
      </w:r>
      <w:r w:rsidRPr="3D37AD67" w:rsidR="3D37AD67">
        <w:rPr>
          <w:rFonts w:ascii="Arial" w:hAnsi="Arial" w:eastAsia="Arial" w:cs="Arial"/>
        </w:rPr>
        <w:t xml:space="preserve"> Signature</w:t>
      </w:r>
      <w:r w:rsidRPr="3D37AD67" w:rsidR="3D37AD67">
        <w:rPr>
          <w:rFonts w:ascii="Arial" w:hAnsi="Arial" w:eastAsia="Arial" w:cs="Arial"/>
        </w:rPr>
        <w:t xml:space="preserve"> (if applicable)</w:t>
      </w:r>
      <w:r w:rsidRPr="3D37AD67" w:rsidR="3D37AD67">
        <w:rPr>
          <w:rFonts w:ascii="Arial" w:hAnsi="Arial" w:eastAsia="Arial" w:cs="Arial"/>
        </w:rPr>
        <w:t xml:space="preserve">: </w:t>
      </w:r>
    </w:p>
    <w:p w:rsidR="3D37AD67" w:rsidP="331ED2FD" w:rsidRDefault="3D37AD67" w14:paraId="09EBE0CA" w14:noSpellErr="1" w14:textId="0E1F818B">
      <w:pPr>
        <w:pStyle w:val="Body"/>
        <w:spacing w:after="0" w:line="240" w:lineRule="auto"/>
        <w:rPr>
          <w:rFonts w:ascii="Arial" w:hAnsi="Arial" w:eastAsia="Arial" w:cs="Arial"/>
        </w:rPr>
      </w:pPr>
    </w:p>
    <w:p w:rsidR="331ED2FD" w:rsidP="331ED2FD" w:rsidRDefault="331ED2FD" w14:noSpellErr="1" w14:paraId="383B8A8B" w14:textId="4DDDA2A0">
      <w:pPr>
        <w:pStyle w:val="Body"/>
        <w:spacing w:after="0" w:line="240" w:lineRule="auto"/>
        <w:rPr>
          <w:rFonts w:ascii="Arial" w:hAnsi="Arial" w:eastAsia="Arial" w:cs="Arial"/>
        </w:rPr>
      </w:pPr>
    </w:p>
    <w:p w:rsidR="331ED2FD" w:rsidP="331ED2FD" w:rsidRDefault="331ED2FD" w14:noSpellErr="1" w14:paraId="15889D00" w14:textId="308596A4">
      <w:pPr>
        <w:pStyle w:val="Body"/>
        <w:spacing w:after="0" w:line="240" w:lineRule="auto"/>
        <w:rPr>
          <w:rFonts w:ascii="Arial" w:hAnsi="Arial" w:eastAsia="Arial" w:cs="Arial"/>
          <w:sz w:val="20"/>
          <w:szCs w:val="20"/>
        </w:rPr>
      </w:pPr>
      <w:r w:rsidRPr="331ED2FD" w:rsidR="331ED2FD">
        <w:rPr>
          <w:rFonts w:ascii="Arial" w:hAnsi="Arial" w:eastAsia="Arial" w:cs="Arial"/>
          <w:sz w:val="20"/>
          <w:szCs w:val="20"/>
        </w:rPr>
        <w:t>___________________________________________________________________________________</w:t>
      </w:r>
    </w:p>
    <w:p w:rsidR="331ED2FD" w:rsidP="331ED2FD" w:rsidRDefault="331ED2FD" w14:noSpellErr="1" w14:paraId="771BA0A2" w14:textId="3FCDE011">
      <w:pPr>
        <w:pStyle w:val="Body"/>
        <w:spacing w:after="0" w:line="240" w:lineRule="auto"/>
        <w:rPr>
          <w:rFonts w:ascii="Arial" w:hAnsi="Arial" w:eastAsia="Arial" w:cs="Arial"/>
        </w:rPr>
      </w:pPr>
    </w:p>
    <w:p w:rsidR="331ED2FD" w:rsidP="331ED2FD" w:rsidRDefault="331ED2FD" w14:noSpellErr="1" w14:paraId="654C8A32" w14:textId="798CEA8E">
      <w:pPr>
        <w:pStyle w:val="Body"/>
        <w:spacing w:after="0" w:line="240" w:lineRule="auto"/>
        <w:rPr>
          <w:rFonts w:ascii="Arial" w:hAnsi="Arial" w:eastAsia="Arial" w:cs="Arial"/>
        </w:rPr>
      </w:pPr>
    </w:p>
    <w:p w:rsidR="331ED2FD" w:rsidP="331ED2FD" w:rsidRDefault="331ED2FD" w14:noSpellErr="1" w14:paraId="181A1D86" w14:textId="1BCF6FD5">
      <w:pPr>
        <w:pStyle w:val="Body"/>
        <w:spacing w:after="0" w:line="240" w:lineRule="auto"/>
        <w:rPr>
          <w:rFonts w:ascii="Arial" w:hAnsi="Arial" w:eastAsia="Arial" w:cs="Arial"/>
        </w:rPr>
      </w:pPr>
    </w:p>
    <w:p w:rsidR="3D37AD67" w:rsidP="3D37AD67" w:rsidRDefault="3D37AD67" w14:noSpellErr="1" w14:paraId="1B9E503C" w14:textId="5D3125AA">
      <w:pPr>
        <w:pStyle w:val="Body"/>
        <w:spacing w:after="0" w:line="240" w:lineRule="auto"/>
        <w:rPr>
          <w:rFonts w:ascii="Arial" w:hAnsi="Arial" w:eastAsia="Arial" w:cs="Arial"/>
        </w:rPr>
      </w:pPr>
    </w:p>
    <w:p w:rsidRPr="00B67BAB" w:rsidR="00DD1262" w:rsidP="3D37AD67" w:rsidRDefault="00DD1262" w14:paraId="382F8E87" w14:noSpellErr="1" w14:textId="4013C667">
      <w:pPr>
        <w:pStyle w:val="Body"/>
        <w:pBdr>
          <w:top w:val="none" w:color="auto" w:sz="0" w:space="0"/>
        </w:pBdr>
        <w:spacing w:after="0" w:line="240" w:lineRule="auto"/>
        <w:rPr>
          <w:rFonts w:ascii="Arial" w:hAnsi="Arial" w:eastAsia="Arial" w:cs="Arial"/>
        </w:rPr>
      </w:pPr>
      <w:r w:rsidRPr="3D37AD67" w:rsidR="3D37AD67">
        <w:rPr>
          <w:rFonts w:ascii="Arial" w:hAnsi="Arial" w:eastAsia="Arial" w:cs="Arial"/>
        </w:rPr>
        <w:t xml:space="preserve">Web address link to </w:t>
      </w:r>
      <w:r w:rsidRPr="3D37AD67" w:rsidR="3D37AD67">
        <w:rPr>
          <w:rFonts w:ascii="Arial" w:hAnsi="Arial" w:eastAsia="Arial" w:cs="Arial"/>
        </w:rPr>
        <w:t>p</w:t>
      </w:r>
      <w:r w:rsidRPr="3D37AD67" w:rsidR="3D37AD67">
        <w:rPr>
          <w:rFonts w:ascii="Arial" w:hAnsi="Arial" w:eastAsia="Arial" w:cs="Arial"/>
        </w:rPr>
        <w:t>erformance, posted on YouTube or another website:</w:t>
      </w:r>
    </w:p>
    <w:p w:rsidR="00DD1262" w:rsidP="005D6964" w:rsidRDefault="00DD1262" w14:paraId="137B95E8" w14:textId="77777777">
      <w:pPr>
        <w:pStyle w:val="Body"/>
        <w:pBdr>
          <w:top w:val="none" w:color="auto" w:sz="0" w:space="0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Pr="00223C25" w:rsidR="00DD1262" w:rsidP="3D37AD67" w:rsidRDefault="00DD1262" w14:paraId="07171701" w14:textId="77777777" w14:noSpellErr="1">
      <w:pPr>
        <w:pStyle w:val="Body"/>
        <w:spacing w:after="0" w:line="240" w:lineRule="auto"/>
        <w:rPr>
          <w:rFonts w:ascii="Arial" w:hAnsi="Arial" w:eastAsia="Arial" w:cs="Arial"/>
          <w:sz w:val="20"/>
          <w:szCs w:val="20"/>
        </w:rPr>
      </w:pPr>
      <w:r w:rsidRPr="3D37AD67" w:rsidR="3D37AD67">
        <w:rPr>
          <w:rFonts w:ascii="Arial" w:hAnsi="Arial" w:eastAsia="Arial" w:cs="Arial"/>
          <w:sz w:val="20"/>
          <w:szCs w:val="20"/>
        </w:rPr>
        <w:t>_________________________________________________________________________________</w:t>
      </w:r>
      <w:r w:rsidRPr="3D37AD67" w:rsidR="3D37AD67">
        <w:rPr>
          <w:rFonts w:ascii="Arial" w:hAnsi="Arial" w:eastAsia="Arial" w:cs="Arial"/>
          <w:sz w:val="20"/>
          <w:szCs w:val="20"/>
        </w:rPr>
        <w:t>___</w:t>
      </w:r>
    </w:p>
    <w:p w:rsidR="00DD1262" w:rsidP="005D6964" w:rsidRDefault="00DD1262" w14:paraId="2F3B0AB9" w14:textId="77777777">
      <w:pPr>
        <w:pStyle w:val="Body"/>
        <w:pBdr>
          <w:top w:val="none" w:color="auto" w:sz="0" w:space="0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="00555DB4" w:rsidP="005D6964" w:rsidRDefault="00555DB4" w14:paraId="1AFDCEC0" w14:textId="77777777">
      <w:pPr>
        <w:pStyle w:val="Body"/>
        <w:pBdr>
          <w:top w:val="none" w:color="auto" w:sz="0" w:space="0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:rsidRPr="00510D99" w:rsidR="00555DB4" w:rsidP="005D6964" w:rsidRDefault="00555DB4" w14:paraId="15F14AF5" w14:textId="77777777">
      <w:pPr>
        <w:pStyle w:val="Body"/>
        <w:pBdr>
          <w:top w:val="none" w:color="auto" w:sz="0" w:space="0"/>
        </w:pBdr>
        <w:spacing w:after="0" w:line="240" w:lineRule="auto"/>
        <w:rPr>
          <w:rFonts w:ascii="Arial" w:hAnsi="Arial" w:eastAsia="Times New Roman Bold" w:cs="Arial"/>
        </w:rPr>
      </w:pPr>
    </w:p>
    <w:sectPr w:rsidRPr="00510D99" w:rsidR="00555DB4" w:rsidSect="00223C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 w:code="1"/>
      <w:pgMar w:top="2160" w:right="1440" w:bottom="100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EC8" w:rsidRDefault="00D92EC8" w14:paraId="25D5AD11" w14:textId="77777777">
      <w:r>
        <w:separator/>
      </w:r>
    </w:p>
  </w:endnote>
  <w:endnote w:type="continuationSeparator" w:id="0">
    <w:p w:rsidR="00D92EC8" w:rsidRDefault="00D92EC8" w14:paraId="3E11331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82" w:rsidRDefault="00502D82" w14:paraId="7BA615DD" w14:textId="777777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82" w:rsidRDefault="00502D82" w14:paraId="2E3992D1" w14:textId="7777777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82" w:rsidRDefault="00502D82" w14:paraId="0445B40B" w14:textId="7777777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EC8" w:rsidRDefault="00D92EC8" w14:paraId="6B782814" w14:textId="77777777">
      <w:r>
        <w:separator/>
      </w:r>
    </w:p>
  </w:footnote>
  <w:footnote w:type="continuationSeparator" w:id="0">
    <w:p w:rsidR="00D92EC8" w:rsidRDefault="00D92EC8" w14:paraId="3B3DFFA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82" w:rsidRDefault="00502D82" w14:paraId="222E76DE" w14:textId="7777777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Pr="00510D99" w:rsidR="00555DB4" w:rsidP="3D37AD67" w:rsidRDefault="00502D82" w14:paraId="324319C1" w14:textId="56CCC98E" w14:noSpellErr="1">
    <w:pPr>
      <w:pStyle w:val="Body"/>
      <w:spacing w:after="0" w:line="240" w:lineRule="auto"/>
      <w:jc w:val="right"/>
      <w:rPr>
        <w:rFonts w:ascii="Arial,Times New Roman Bold" w:hAnsi="Arial,Times New Roman Bold" w:eastAsia="Arial,Times New Roman Bold" w:cs="Arial,Times New Roman Bold"/>
        <w:sz w:val="28"/>
        <w:szCs w:val="28"/>
      </w:rPr>
    </w:pPr>
    <w:r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5D2FF2" wp14:editId="2CD8693C">
              <wp:simplePos x="0" y="0"/>
              <wp:positionH relativeFrom="column">
                <wp:posOffset>-182880</wp:posOffset>
              </wp:positionH>
              <wp:positionV relativeFrom="paragraph">
                <wp:posOffset>-274320</wp:posOffset>
              </wp:positionV>
              <wp:extent cx="815340" cy="1136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1136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:rsidR="00502D82" w:rsidRDefault="00502D82" w14:paraId="45C160A0" w14:textId="5F4A832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976C7A" wp14:editId="14979E15">
                                <wp:extent cx="640080" cy="1025543"/>
                                <wp:effectExtent l="0" t="0" r="7620" b="317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OSA50-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2323" cy="10291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 w14:anchorId="132AB28F">
            <v:shapetype id="_x0000_t202" coordsize="21600,21600" o:spt="202" path="m,l,21600r21600,l21600,xe" w14:anchorId="095D2FF2">
              <v:stroke joinstyle="miter"/>
              <v:path gradientshapeok="t" o:connecttype="rect"/>
            </v:shapetype>
            <v:shape id="Text Box 1" style="position:absolute;left:0;text-align:left;margin-left:-14.4pt;margin-top:-21.6pt;width:64.2pt;height:8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">
              <v:textbox style="mso-fit-shape-to-text:t" inset="4pt,4pt,4pt,4pt">
                <w:txbxContent>
                  <w:p w:rsidR="00502D82" w:rsidRDefault="00502D82" w14:paraId="672A6659" w14:textId="5F4A832E">
                    <w:r>
                      <w:rPr>
                        <w:noProof/>
                      </w:rPr>
                      <w:drawing>
                        <wp:inline distT="0" distB="0" distL="0" distR="0" wp14:anchorId="2A1F5E02" wp14:editId="14979E15">
                          <wp:extent cx="640080" cy="1025543"/>
                          <wp:effectExtent l="0" t="0" r="7620" b="3175"/>
                          <wp:docPr id="250814409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AOSA50-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2323" cy="10291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3D37AD67" w:rsidR="00555DB4">
      <w:rPr>
        <w:rFonts w:ascii="Arial" w:hAnsi="Arial" w:eastAsia="Arial" w:cs="Arial"/>
        <w:sz w:val="28"/>
        <w:szCs w:val="28"/>
      </w:rPr>
      <w:t>Performance Group Application</w:t>
    </w:r>
  </w:p>
  <w:p w:rsidRPr="00510D99" w:rsidR="00555DB4" w:rsidP="3D37AD67" w:rsidRDefault="00555DB4" w14:paraId="533FC3F3" w14:noSpellErr="1" w14:textId="02E3F473">
    <w:pPr>
      <w:pStyle w:val="Body"/>
      <w:spacing w:after="0" w:line="240" w:lineRule="auto"/>
      <w:jc w:val="right"/>
      <w:rPr>
        <w:rFonts w:ascii="Arial,Times New Roman Bold" w:hAnsi="Arial,Times New Roman Bold" w:eastAsia="Arial,Times New Roman Bold" w:cs="Arial,Times New Roman Bold"/>
        <w:sz w:val="28"/>
        <w:szCs w:val="28"/>
      </w:rPr>
    </w:pPr>
    <w:r w:rsidRPr="3D37AD67" w:rsidR="3D37AD67">
      <w:rPr>
        <w:rFonts w:ascii="Arial" w:hAnsi="Arial" w:eastAsia="Arial" w:cs="Arial"/>
        <w:sz w:val="28"/>
        <w:szCs w:val="28"/>
      </w:rPr>
      <w:t>201</w:t>
    </w:r>
    <w:r w:rsidRPr="3D37AD67" w:rsidR="3D37AD67">
      <w:rPr>
        <w:rFonts w:ascii="Arial" w:hAnsi="Arial" w:eastAsia="Arial" w:cs="Arial"/>
        <w:sz w:val="28"/>
        <w:szCs w:val="28"/>
      </w:rPr>
      <w:t>9</w:t>
    </w:r>
    <w:r w:rsidRPr="3D37AD67" w:rsidR="3D37AD67">
      <w:rPr>
        <w:rFonts w:ascii="Arial" w:hAnsi="Arial" w:eastAsia="Arial" w:cs="Arial"/>
        <w:sz w:val="28"/>
        <w:szCs w:val="28"/>
      </w:rPr>
      <w:t xml:space="preserve"> AOSA Professional Development Conference</w:t>
    </w:r>
  </w:p>
  <w:p w:rsidRPr="00510D99" w:rsidR="00555DB4" w:rsidP="3D37AD67" w:rsidRDefault="00555DB4" w14:paraId="504D1C04" w14:noSpellErr="1" w14:textId="117717F3">
    <w:pPr>
      <w:pStyle w:val="Body"/>
      <w:spacing w:after="0" w:line="240" w:lineRule="auto"/>
      <w:jc w:val="right"/>
      <w:rPr>
        <w:rFonts w:ascii="Arial,Times New Roman Bold" w:hAnsi="Arial,Times New Roman Bold" w:eastAsia="Arial,Times New Roman Bold" w:cs="Arial,Times New Roman Bold"/>
        <w:sz w:val="28"/>
        <w:szCs w:val="28"/>
      </w:rPr>
    </w:pPr>
    <w:r w:rsidRPr="3D37AD67" w:rsidR="3D37AD67">
      <w:rPr>
        <w:rFonts w:ascii="Arial" w:hAnsi="Arial" w:eastAsia="Arial" w:cs="Arial"/>
        <w:sz w:val="28"/>
        <w:szCs w:val="28"/>
        <w:lang w:val="da-DK"/>
      </w:rPr>
      <w:t>Salt Lake City</w:t>
    </w:r>
    <w:r w:rsidRPr="3D37AD67" w:rsidR="3D37AD67">
      <w:rPr>
        <w:rFonts w:ascii="Arial" w:hAnsi="Arial" w:eastAsia="Arial" w:cs="Arial"/>
        <w:sz w:val="28"/>
        <w:szCs w:val="28"/>
        <w:lang w:val="da-DK"/>
      </w:rPr>
      <w:t xml:space="preserve">, </w:t>
    </w:r>
    <w:proofErr w:type="gramStart"/>
    <w:r w:rsidRPr="3D37AD67" w:rsidR="3D37AD67">
      <w:rPr>
        <w:rFonts w:ascii="Arial" w:hAnsi="Arial" w:eastAsia="Arial" w:cs="Arial"/>
        <w:sz w:val="28"/>
        <w:szCs w:val="28"/>
        <w:lang w:val="da-DK"/>
      </w:rPr>
      <w:t>UT</w:t>
    </w:r>
    <w:r w:rsidRPr="3D37AD67" w:rsidR="3D37AD67">
      <w:rPr>
        <w:rFonts w:ascii="Arial" w:hAnsi="Arial" w:eastAsia="Arial" w:cs="Arial"/>
        <w:sz w:val="28"/>
        <w:szCs w:val="28"/>
        <w:lang w:val="da-DK"/>
      </w:rPr>
      <w:t xml:space="preserve">  November</w:t>
    </w:r>
    <w:proofErr w:type="gramEnd"/>
    <w:r w:rsidRPr="3D37AD67" w:rsidR="3D37AD67">
      <w:rPr>
        <w:rFonts w:ascii="Arial" w:hAnsi="Arial" w:eastAsia="Arial" w:cs="Arial"/>
        <w:sz w:val="28"/>
        <w:szCs w:val="28"/>
        <w:lang w:val="da-DK"/>
      </w:rPr>
      <w:t xml:space="preserve"> </w:t>
    </w:r>
    <w:r w:rsidRPr="3D37AD67" w:rsidR="3D37AD67">
      <w:rPr>
        <w:rFonts w:ascii="Arial" w:hAnsi="Arial" w:eastAsia="Arial" w:cs="Arial"/>
        <w:sz w:val="28"/>
        <w:szCs w:val="28"/>
        <w:lang w:val="da-DK"/>
      </w:rPr>
      <w:t>20</w:t>
    </w:r>
    <w:r w:rsidRPr="3D37AD67" w:rsidR="3D37AD67">
      <w:rPr>
        <w:rFonts w:ascii="Arial" w:hAnsi="Arial" w:eastAsia="Arial" w:cs="Arial"/>
        <w:sz w:val="28"/>
        <w:szCs w:val="28"/>
        <w:lang w:val="da-DK"/>
      </w:rPr>
      <w:t>-</w:t>
    </w:r>
    <w:r w:rsidRPr="3D37AD67" w:rsidR="3D37AD67">
      <w:rPr>
        <w:rFonts w:ascii="Arial" w:hAnsi="Arial" w:eastAsia="Arial" w:cs="Arial"/>
        <w:sz w:val="28"/>
        <w:szCs w:val="28"/>
        <w:lang w:val="da-DK"/>
      </w:rPr>
      <w:t>23</w:t>
    </w:r>
    <w:r w:rsidRPr="3D37AD67" w:rsidR="3D37AD67">
      <w:rPr>
        <w:rFonts w:ascii="Arial" w:hAnsi="Arial" w:eastAsia="Arial" w:cs="Arial"/>
        <w:sz w:val="28"/>
        <w:szCs w:val="28"/>
        <w:lang w:val="da-DK"/>
      </w:rPr>
      <w:t>, 201</w:t>
    </w:r>
    <w:r w:rsidRPr="3D37AD67" w:rsidR="3D37AD67">
      <w:rPr>
        <w:rFonts w:ascii="Arial" w:hAnsi="Arial" w:eastAsia="Arial" w:cs="Arial"/>
        <w:sz w:val="28"/>
        <w:szCs w:val="28"/>
        <w:lang w:val="da-DK"/>
      </w:rPr>
      <w:t>9</w:t>
    </w:r>
  </w:p>
  <w:p w:rsidR="00555DB4" w:rsidP="00223C25" w:rsidRDefault="00555DB4" w14:paraId="39389E05" w14:noSpellErr="1" w14:textId="12C859B2">
    <w:pPr>
      <w:pStyle w:val="Body"/>
      <w:spacing w:after="0" w:line="240" w:lineRule="auto"/>
      <w:jc w:val="right"/>
    </w:pPr>
    <w:r w:rsidRPr="3D37AD67" w:rsidR="3D37AD67">
      <w:rPr>
        <w:rFonts w:ascii="Arial" w:hAnsi="Arial" w:eastAsia="Arial" w:cs="Arial"/>
        <w:sz w:val="20"/>
        <w:szCs w:val="20"/>
      </w:rPr>
      <w:t>Rhonda Greeson</w:t>
    </w:r>
    <w:r w:rsidRPr="3D37AD67" w:rsidR="3D37AD67">
      <w:rPr>
        <w:rFonts w:ascii="Arial" w:hAnsi="Arial" w:eastAsia="Arial" w:cs="Arial"/>
        <w:sz w:val="20"/>
        <w:szCs w:val="20"/>
      </w:rPr>
      <w:t xml:space="preserve"> and </w:t>
    </w:r>
    <w:r w:rsidRPr="3D37AD67" w:rsidR="3D37AD67">
      <w:rPr>
        <w:rFonts w:ascii="Arial" w:hAnsi="Arial" w:eastAsia="Arial" w:cs="Arial"/>
        <w:sz w:val="20"/>
        <w:szCs w:val="20"/>
      </w:rPr>
      <w:t>Linda Honn</w:t>
    </w:r>
    <w:r w:rsidRPr="3D37AD67" w:rsidR="3D37AD67">
      <w:rPr>
        <w:rFonts w:ascii="Arial" w:hAnsi="Arial" w:eastAsia="Arial" w:cs="Arial"/>
        <w:sz w:val="20"/>
        <w:szCs w:val="20"/>
      </w:rPr>
      <w:t>, National Conference Chairs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D82" w:rsidRDefault="00502D82" w14:paraId="42591497" w14:textId="7777777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CE9"/>
    <w:multiLevelType w:val="multilevel"/>
    <w:tmpl w:val="02C82E5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">
    <w:nsid w:val="0F0C6B7E"/>
    <w:multiLevelType w:val="multilevel"/>
    <w:tmpl w:val="3BB2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">
    <w:nsid w:val="0FD225FE"/>
    <w:multiLevelType w:val="multilevel"/>
    <w:tmpl w:val="91D2944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3">
    <w:nsid w:val="15796959"/>
    <w:multiLevelType w:val="multilevel"/>
    <w:tmpl w:val="791C9D0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4">
    <w:nsid w:val="195D368A"/>
    <w:multiLevelType w:val="multilevel"/>
    <w:tmpl w:val="1248C1E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5">
    <w:nsid w:val="1D870402"/>
    <w:multiLevelType w:val="multilevel"/>
    <w:tmpl w:val="ED124E9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6">
    <w:nsid w:val="1E886C3A"/>
    <w:multiLevelType w:val="multilevel"/>
    <w:tmpl w:val="8CF2838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7">
    <w:nsid w:val="25B41B13"/>
    <w:multiLevelType w:val="multilevel"/>
    <w:tmpl w:val="D70EC82E"/>
    <w:styleLink w:val="List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8">
    <w:nsid w:val="28B97BE0"/>
    <w:multiLevelType w:val="multilevel"/>
    <w:tmpl w:val="3BB04B8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9">
    <w:nsid w:val="2AE67C14"/>
    <w:multiLevelType w:val="multilevel"/>
    <w:tmpl w:val="999C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0">
    <w:nsid w:val="2D514082"/>
    <w:multiLevelType w:val="multilevel"/>
    <w:tmpl w:val="1DFE0F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1">
    <w:nsid w:val="344C11B8"/>
    <w:multiLevelType w:val="multilevel"/>
    <w:tmpl w:val="C4BE400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2">
    <w:nsid w:val="3C106557"/>
    <w:multiLevelType w:val="multilevel"/>
    <w:tmpl w:val="1C880BF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3">
    <w:nsid w:val="3FE206AC"/>
    <w:multiLevelType w:val="multilevel"/>
    <w:tmpl w:val="4412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4">
    <w:nsid w:val="4BF3001C"/>
    <w:multiLevelType w:val="multilevel"/>
    <w:tmpl w:val="BD16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5">
    <w:nsid w:val="4E64070C"/>
    <w:multiLevelType w:val="multilevel"/>
    <w:tmpl w:val="F7D4064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6">
    <w:nsid w:val="4E7E6FDC"/>
    <w:multiLevelType w:val="multilevel"/>
    <w:tmpl w:val="42F8892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7">
    <w:nsid w:val="50B33612"/>
    <w:multiLevelType w:val="multilevel"/>
    <w:tmpl w:val="3F2E2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8">
    <w:nsid w:val="5BCF55AF"/>
    <w:multiLevelType w:val="multilevel"/>
    <w:tmpl w:val="BE82113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19">
    <w:nsid w:val="60D16CA2"/>
    <w:multiLevelType w:val="multilevel"/>
    <w:tmpl w:val="8BFA8960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0">
    <w:nsid w:val="62A64C4E"/>
    <w:multiLevelType w:val="multilevel"/>
    <w:tmpl w:val="19C4D84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1">
    <w:nsid w:val="63521B1C"/>
    <w:multiLevelType w:val="multilevel"/>
    <w:tmpl w:val="837CB6D0"/>
    <w:styleLink w:val="List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2">
    <w:nsid w:val="642D6B9B"/>
    <w:multiLevelType w:val="multilevel"/>
    <w:tmpl w:val="AD02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3">
    <w:nsid w:val="6A6F7E78"/>
    <w:multiLevelType w:val="multilevel"/>
    <w:tmpl w:val="44E6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4">
    <w:nsid w:val="6D825B62"/>
    <w:multiLevelType w:val="multilevel"/>
    <w:tmpl w:val="28D843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5">
    <w:nsid w:val="70110D0D"/>
    <w:multiLevelType w:val="multilevel"/>
    <w:tmpl w:val="B1FA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6">
    <w:nsid w:val="70856128"/>
    <w:multiLevelType w:val="multilevel"/>
    <w:tmpl w:val="1B42017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7">
    <w:nsid w:val="76D061B0"/>
    <w:multiLevelType w:val="multilevel"/>
    <w:tmpl w:val="DF5ECA9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8">
    <w:nsid w:val="79CE1650"/>
    <w:multiLevelType w:val="multilevel"/>
    <w:tmpl w:val="861A02BA"/>
    <w:styleLink w:val="List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29">
    <w:nsid w:val="7A3E691D"/>
    <w:multiLevelType w:val="multilevel"/>
    <w:tmpl w:val="8026A28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abstractNum w:abstractNumId="30">
    <w:nsid w:val="7AAC6822"/>
    <w:multiLevelType w:val="multilevel"/>
    <w:tmpl w:val="4E904936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1">
    <w:nsid w:val="7AC120DA"/>
    <w:multiLevelType w:val="multilevel"/>
    <w:tmpl w:val="EA265B7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0"/>
        <w:szCs w:val="20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0"/>
        <w:szCs w:val="20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0"/>
        <w:szCs w:val="20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0"/>
        <w:szCs w:val="20"/>
        <w:rtl w:val="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position w:val="0"/>
        <w:sz w:val="20"/>
        <w:szCs w:val="20"/>
        <w:rtl w:val="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position w:val="0"/>
        <w:sz w:val="20"/>
        <w:szCs w:val="20"/>
        <w:rtl w:val="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position w:val="0"/>
        <w:sz w:val="20"/>
        <w:szCs w:val="20"/>
        <w:rtl w:val="0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11"/>
  </w:num>
  <w:num w:numId="5">
    <w:abstractNumId w:val="6"/>
  </w:num>
  <w:num w:numId="6">
    <w:abstractNumId w:val="7"/>
  </w:num>
  <w:num w:numId="7">
    <w:abstractNumId w:val="2"/>
  </w:num>
  <w:num w:numId="8">
    <w:abstractNumId w:val="15"/>
  </w:num>
  <w:num w:numId="9">
    <w:abstractNumId w:val="12"/>
  </w:num>
  <w:num w:numId="10">
    <w:abstractNumId w:val="8"/>
  </w:num>
  <w:num w:numId="11">
    <w:abstractNumId w:val="29"/>
  </w:num>
  <w:num w:numId="12">
    <w:abstractNumId w:val="19"/>
  </w:num>
  <w:num w:numId="13">
    <w:abstractNumId w:val="20"/>
  </w:num>
  <w:num w:numId="14">
    <w:abstractNumId w:val="24"/>
  </w:num>
  <w:num w:numId="15">
    <w:abstractNumId w:val="10"/>
  </w:num>
  <w:num w:numId="16">
    <w:abstractNumId w:val="4"/>
  </w:num>
  <w:num w:numId="17">
    <w:abstractNumId w:val="28"/>
  </w:num>
  <w:num w:numId="18">
    <w:abstractNumId w:val="26"/>
  </w:num>
  <w:num w:numId="19">
    <w:abstractNumId w:val="30"/>
  </w:num>
  <w:num w:numId="20">
    <w:abstractNumId w:val="0"/>
  </w:num>
  <w:num w:numId="21">
    <w:abstractNumId w:val="27"/>
  </w:num>
  <w:num w:numId="22">
    <w:abstractNumId w:val="21"/>
  </w:num>
  <w:num w:numId="23">
    <w:abstractNumId w:val="17"/>
  </w:num>
  <w:num w:numId="24">
    <w:abstractNumId w:val="5"/>
  </w:num>
  <w:num w:numId="25">
    <w:abstractNumId w:val="23"/>
  </w:num>
  <w:num w:numId="26">
    <w:abstractNumId w:val="1"/>
  </w:num>
  <w:num w:numId="27">
    <w:abstractNumId w:val="9"/>
  </w:num>
  <w:num w:numId="28">
    <w:abstractNumId w:val="31"/>
  </w:num>
  <w:num w:numId="29">
    <w:abstractNumId w:val="14"/>
  </w:num>
  <w:num w:numId="30">
    <w:abstractNumId w:val="25"/>
  </w:num>
  <w:num w:numId="31">
    <w:abstractNumId w:val="2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9E"/>
    <w:rsid w:val="0003610F"/>
    <w:rsid w:val="000C2077"/>
    <w:rsid w:val="000E1F6F"/>
    <w:rsid w:val="000F1960"/>
    <w:rsid w:val="001244A9"/>
    <w:rsid w:val="001A2A36"/>
    <w:rsid w:val="001B0A28"/>
    <w:rsid w:val="001D23C0"/>
    <w:rsid w:val="00223C25"/>
    <w:rsid w:val="002B57EB"/>
    <w:rsid w:val="002C458E"/>
    <w:rsid w:val="002D6D53"/>
    <w:rsid w:val="00306C14"/>
    <w:rsid w:val="00385B48"/>
    <w:rsid w:val="003948E0"/>
    <w:rsid w:val="003E2AA9"/>
    <w:rsid w:val="003E308D"/>
    <w:rsid w:val="003F2174"/>
    <w:rsid w:val="004109B9"/>
    <w:rsid w:val="00410C47"/>
    <w:rsid w:val="00415B13"/>
    <w:rsid w:val="00440772"/>
    <w:rsid w:val="00444945"/>
    <w:rsid w:val="00502D82"/>
    <w:rsid w:val="005103B3"/>
    <w:rsid w:val="00510D99"/>
    <w:rsid w:val="00525332"/>
    <w:rsid w:val="00555DB4"/>
    <w:rsid w:val="00566DB3"/>
    <w:rsid w:val="005D6964"/>
    <w:rsid w:val="00606D3C"/>
    <w:rsid w:val="00673EA0"/>
    <w:rsid w:val="0078394A"/>
    <w:rsid w:val="007B0C09"/>
    <w:rsid w:val="007D5A9E"/>
    <w:rsid w:val="007F5D01"/>
    <w:rsid w:val="00895409"/>
    <w:rsid w:val="008B295D"/>
    <w:rsid w:val="008E3982"/>
    <w:rsid w:val="00957B80"/>
    <w:rsid w:val="00971FB1"/>
    <w:rsid w:val="009A39EE"/>
    <w:rsid w:val="00A0417F"/>
    <w:rsid w:val="00A97014"/>
    <w:rsid w:val="00B37950"/>
    <w:rsid w:val="00B67BAB"/>
    <w:rsid w:val="00BA6E21"/>
    <w:rsid w:val="00D26E43"/>
    <w:rsid w:val="00D8214B"/>
    <w:rsid w:val="00D92EC8"/>
    <w:rsid w:val="00DD1262"/>
    <w:rsid w:val="00E40AA3"/>
    <w:rsid w:val="00E61405"/>
    <w:rsid w:val="00EC3883"/>
    <w:rsid w:val="00F05576"/>
    <w:rsid w:val="00F32753"/>
    <w:rsid w:val="331ED2FD"/>
    <w:rsid w:val="3690F5C8"/>
    <w:rsid w:val="3D37AD67"/>
    <w:rsid w:val="4620351C"/>
    <w:rsid w:val="5E51080D"/>
    <w:rsid w:val="5FDF2A67"/>
    <w:rsid w:val="79D40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5DC3F2"/>
  <w15:docId w15:val="{40a3d78c-aa2e-44a9-b8f8-f522de335e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rsid w:val="00673EA0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sid w:val="00673EA0"/>
    <w:rPr>
      <w:u w:val="single"/>
    </w:rPr>
  </w:style>
  <w:style w:type="paragraph" w:styleId="Body" w:customStyle="1">
    <w:name w:val="Body"/>
    <w:rsid w:val="00673EA0"/>
    <w:pPr>
      <w:spacing w:after="200" w:line="276" w:lineRule="auto"/>
    </w:pPr>
    <w:rPr>
      <w:rFonts w:ascii="Calibri" w:hAnsi="Calibri" w:eastAsia="Calibri" w:cs="Calibri"/>
      <w:color w:val="000000"/>
      <w:sz w:val="22"/>
      <w:szCs w:val="22"/>
      <w:u w:color="000000"/>
    </w:rPr>
  </w:style>
  <w:style w:type="paragraph" w:styleId="HeaderFooter" w:customStyle="1">
    <w:name w:val="Header &amp; Footer"/>
    <w:rsid w:val="00673EA0"/>
    <w:pPr>
      <w:tabs>
        <w:tab w:val="right" w:pos="9020"/>
      </w:tabs>
    </w:pPr>
    <w:rPr>
      <w:rFonts w:ascii="Helvetica" w:hAnsi="Helvetica" w:eastAsia="Helvetica" w:cs="Helvetica"/>
      <w:color w:val="000000"/>
      <w:sz w:val="24"/>
      <w:szCs w:val="24"/>
    </w:rPr>
  </w:style>
  <w:style w:type="character" w:styleId="Link" w:customStyle="1">
    <w:name w:val="Link"/>
    <w:rsid w:val="00673EA0"/>
    <w:rPr>
      <w:color w:val="0000FF"/>
      <w:u w:val="single" w:color="0000FF"/>
    </w:rPr>
  </w:style>
  <w:style w:type="character" w:styleId="Hyperlink0" w:customStyle="1">
    <w:name w:val="Hyperlink.0"/>
    <w:basedOn w:val="Link"/>
    <w:rsid w:val="00673EA0"/>
    <w:rPr>
      <w:color w:val="0000FF"/>
      <w:sz w:val="20"/>
      <w:szCs w:val="20"/>
      <w:u w:val="single" w:color="0000FF"/>
    </w:rPr>
  </w:style>
  <w:style w:type="paragraph" w:styleId="ListParagraph">
    <w:name w:val="List Paragraph"/>
    <w:rsid w:val="00673EA0"/>
    <w:pPr>
      <w:ind w:left="720"/>
    </w:pPr>
    <w:rPr>
      <w:rFonts w:ascii="Cambria" w:hAnsi="Cambria" w:eastAsia="Cambria" w:cs="Cambria"/>
      <w:color w:val="000000"/>
      <w:sz w:val="24"/>
      <w:szCs w:val="24"/>
      <w:u w:color="000000"/>
    </w:rPr>
  </w:style>
  <w:style w:type="numbering" w:styleId="List0" w:customStyle="1">
    <w:name w:val="List 0"/>
    <w:basedOn w:val="ImportedStyle1"/>
    <w:rsid w:val="00673EA0"/>
    <w:pPr>
      <w:numPr>
        <w:numId w:val="6"/>
      </w:numPr>
    </w:pPr>
  </w:style>
  <w:style w:type="numbering" w:styleId="ImportedStyle1" w:customStyle="1">
    <w:name w:val="Imported Style 1"/>
    <w:rsid w:val="00673EA0"/>
  </w:style>
  <w:style w:type="numbering" w:styleId="List1" w:customStyle="1">
    <w:name w:val="List 1"/>
    <w:basedOn w:val="ImportedStyle2"/>
    <w:rsid w:val="00673EA0"/>
    <w:pPr>
      <w:numPr>
        <w:numId w:val="12"/>
      </w:numPr>
    </w:pPr>
  </w:style>
  <w:style w:type="numbering" w:styleId="ImportedStyle2" w:customStyle="1">
    <w:name w:val="Imported Style 2"/>
    <w:rsid w:val="00673EA0"/>
  </w:style>
  <w:style w:type="numbering" w:styleId="List21" w:customStyle="1">
    <w:name w:val="List 21"/>
    <w:basedOn w:val="ImportedStyle3"/>
    <w:rsid w:val="00673EA0"/>
    <w:pPr>
      <w:numPr>
        <w:numId w:val="17"/>
      </w:numPr>
    </w:pPr>
  </w:style>
  <w:style w:type="numbering" w:styleId="ImportedStyle3" w:customStyle="1">
    <w:name w:val="Imported Style 3"/>
    <w:rsid w:val="00673EA0"/>
  </w:style>
  <w:style w:type="numbering" w:styleId="List31" w:customStyle="1">
    <w:name w:val="List 31"/>
    <w:basedOn w:val="ImportedStyle4"/>
    <w:rsid w:val="00673EA0"/>
    <w:pPr>
      <w:numPr>
        <w:numId w:val="22"/>
      </w:numPr>
    </w:pPr>
  </w:style>
  <w:style w:type="numbering" w:styleId="ImportedStyle4" w:customStyle="1">
    <w:name w:val="Imported Style 4"/>
    <w:rsid w:val="00673EA0"/>
  </w:style>
  <w:style w:type="paragraph" w:styleId="CM2" w:customStyle="1">
    <w:name w:val="CM2"/>
    <w:next w:val="Body"/>
    <w:rsid w:val="00673EA0"/>
    <w:pPr>
      <w:widowControl w:val="0"/>
      <w:spacing w:line="268" w:lineRule="atLeast"/>
    </w:pPr>
    <w:rPr>
      <w:rFonts w:ascii="Calibri" w:hAnsi="Calibri" w:eastAsia="Calibri" w:cs="Calibri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B295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B29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295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B295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57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557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F1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96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F19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96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F196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73E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73EA0"/>
    <w:rPr>
      <w:u w:val="single"/>
    </w:rPr>
  </w:style>
  <w:style w:type="paragraph" w:customStyle="1" w:styleId="Body">
    <w:name w:val="Body"/>
    <w:rsid w:val="00673EA0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673EA0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Link">
    <w:name w:val="Link"/>
    <w:rsid w:val="00673EA0"/>
    <w:rPr>
      <w:color w:val="0000FF"/>
      <w:u w:val="single" w:color="0000FF"/>
    </w:rPr>
  </w:style>
  <w:style w:type="character" w:customStyle="1" w:styleId="Hyperlink0">
    <w:name w:val="Hyperlink.0"/>
    <w:basedOn w:val="Link"/>
    <w:rsid w:val="00673EA0"/>
    <w:rPr>
      <w:color w:val="0000FF"/>
      <w:sz w:val="20"/>
      <w:szCs w:val="20"/>
      <w:u w:val="single" w:color="0000FF"/>
    </w:rPr>
  </w:style>
  <w:style w:type="paragraph" w:styleId="ListParagraph">
    <w:name w:val="List Paragraph"/>
    <w:rsid w:val="00673EA0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rsid w:val="00673EA0"/>
    <w:pPr>
      <w:numPr>
        <w:numId w:val="6"/>
      </w:numPr>
    </w:pPr>
  </w:style>
  <w:style w:type="numbering" w:customStyle="1" w:styleId="ImportedStyle1">
    <w:name w:val="Imported Style 1"/>
    <w:rsid w:val="00673EA0"/>
  </w:style>
  <w:style w:type="numbering" w:customStyle="1" w:styleId="List1">
    <w:name w:val="List 1"/>
    <w:basedOn w:val="ImportedStyle2"/>
    <w:rsid w:val="00673EA0"/>
    <w:pPr>
      <w:numPr>
        <w:numId w:val="12"/>
      </w:numPr>
    </w:pPr>
  </w:style>
  <w:style w:type="numbering" w:customStyle="1" w:styleId="ImportedStyle2">
    <w:name w:val="Imported Style 2"/>
    <w:rsid w:val="00673EA0"/>
  </w:style>
  <w:style w:type="numbering" w:customStyle="1" w:styleId="List21">
    <w:name w:val="List 21"/>
    <w:basedOn w:val="ImportedStyle3"/>
    <w:rsid w:val="00673EA0"/>
    <w:pPr>
      <w:numPr>
        <w:numId w:val="17"/>
      </w:numPr>
    </w:pPr>
  </w:style>
  <w:style w:type="numbering" w:customStyle="1" w:styleId="ImportedStyle3">
    <w:name w:val="Imported Style 3"/>
    <w:rsid w:val="00673EA0"/>
  </w:style>
  <w:style w:type="numbering" w:customStyle="1" w:styleId="List31">
    <w:name w:val="List 31"/>
    <w:basedOn w:val="ImportedStyle4"/>
    <w:rsid w:val="00673EA0"/>
    <w:pPr>
      <w:numPr>
        <w:numId w:val="22"/>
      </w:numPr>
    </w:pPr>
  </w:style>
  <w:style w:type="numbering" w:customStyle="1" w:styleId="ImportedStyle4">
    <w:name w:val="Imported Style 4"/>
    <w:rsid w:val="00673EA0"/>
  </w:style>
  <w:style w:type="paragraph" w:customStyle="1" w:styleId="CM2">
    <w:name w:val="CM2"/>
    <w:next w:val="Body"/>
    <w:rsid w:val="00673EA0"/>
    <w:pPr>
      <w:widowControl w:val="0"/>
      <w:spacing w:line="268" w:lineRule="atLeast"/>
    </w:pPr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B29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9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29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95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57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F1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9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96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9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1" /><Relationship Type="http://schemas.openxmlformats.org/officeDocument/2006/relationships/header" Target="header2.xml" Id="rId12" /><Relationship Type="http://schemas.openxmlformats.org/officeDocument/2006/relationships/footer" Target="footer1.xml" Id="rId13" /><Relationship Type="http://schemas.openxmlformats.org/officeDocument/2006/relationships/footer" Target="footer2.xml" Id="rId14" /><Relationship Type="http://schemas.openxmlformats.org/officeDocument/2006/relationships/header" Target="header3.xml" Id="rId15" /><Relationship Type="http://schemas.openxmlformats.org/officeDocument/2006/relationships/footer" Target="footer3.xml" Id="rId16" /><Relationship Type="http://schemas.openxmlformats.org/officeDocument/2006/relationships/fontTable" Target="fontTable.xml" Id="rId17" /><Relationship Type="http://schemas.openxmlformats.org/officeDocument/2006/relationships/theme" Target="theme/theme1.xml" Id="rId18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microsoft.com/office/2007/relationships/stylesWithEffects" Target="stylesWithEffects.xml" Id="rId3" /><Relationship Type="http://schemas.openxmlformats.org/officeDocument/2006/relationships/settings" Target="settings.xml" Id="rId4" /><Relationship Type="http://schemas.openxmlformats.org/officeDocument/2006/relationships/webSettings" Target="webSettings.xml" Id="rId5" /><Relationship Type="http://schemas.openxmlformats.org/officeDocument/2006/relationships/footnotes" Target="footnotes.xml" Id="rId6" /><Relationship Type="http://schemas.openxmlformats.org/officeDocument/2006/relationships/endnotes" Target="endnotes.xml" Id="rId7" /><Relationship Type="http://schemas.openxmlformats.org/officeDocument/2006/relationships/hyperlink" Target="http://www.aosa.org" TargetMode="External" Id="Rafac66d5d5474fe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Membership</dc:creator>
  <keywords/>
  <dc:description/>
  <lastModifiedBy>Linda Honn</lastModifiedBy>
  <revision>9</revision>
  <dcterms:created xsi:type="dcterms:W3CDTF">2017-09-26T00:44:00.0000000Z</dcterms:created>
  <dcterms:modified xsi:type="dcterms:W3CDTF">2018-08-23T03:44:57.3190214Z</dcterms:modified>
</coreProperties>
</file>