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30A2" w14:textId="0AE6CF06" w:rsidR="00F1587B" w:rsidRDefault="00F158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BF78" wp14:editId="2D345127">
                <wp:simplePos x="0" y="0"/>
                <wp:positionH relativeFrom="column">
                  <wp:posOffset>4037744</wp:posOffset>
                </wp:positionH>
                <wp:positionV relativeFrom="paragraph">
                  <wp:posOffset>-811658</wp:posOffset>
                </wp:positionV>
                <wp:extent cx="2680970" cy="9418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941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EEAE9" w14:textId="0858D7D8" w:rsidR="00F1587B" w:rsidRDefault="00F158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D339D" wp14:editId="41A63E1C">
                                  <wp:extent cx="2491740" cy="7886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circle-hort-201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1740" cy="788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A0BF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95pt;margin-top:-63.9pt;width:211.1pt;height:7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" fillcolor="white [3201]" stroked="f" strokeweight=".5pt">
                <v:textbox>
                  <w:txbxContent>
                    <w:p w14:paraId="335EEAE9" w14:textId="0858D7D8" w:rsidR="00F1587B" w:rsidRDefault="00F1587B">
                      <w:r>
                        <w:rPr>
                          <w:noProof/>
                        </w:rPr>
                        <w:drawing>
                          <wp:inline distT="0" distB="0" distL="0" distR="0" wp14:anchorId="535D339D" wp14:editId="41A63E1C">
                            <wp:extent cx="2491740" cy="7886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-circle-hort-201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1740" cy="788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Regional Representatives</w:t>
      </w:r>
    </w:p>
    <w:p w14:paraId="0CA8A771" w14:textId="3D2C4702" w:rsidR="00F1587B" w:rsidRDefault="00F1587B"/>
    <w:tbl>
      <w:tblPr>
        <w:tblW w:w="8304" w:type="dxa"/>
        <w:tblLook w:val="04A0" w:firstRow="1" w:lastRow="0" w:firstColumn="1" w:lastColumn="0" w:noHBand="0" w:noVBand="1"/>
      </w:tblPr>
      <w:tblGrid>
        <w:gridCol w:w="2084"/>
        <w:gridCol w:w="1520"/>
        <w:gridCol w:w="936"/>
        <w:gridCol w:w="3920"/>
      </w:tblGrid>
      <w:tr w:rsidR="00F1587B" w:rsidRPr="00F1587B" w14:paraId="3D109259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2CC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Schneider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48D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Jacques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968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84A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1968-1969</w:t>
            </w:r>
          </w:p>
        </w:tc>
      </w:tr>
      <w:tr w:rsidR="00F1587B" w:rsidRPr="00F1587B" w14:paraId="7BA642D6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231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Wakeland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237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William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4F1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401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1968-1969</w:t>
            </w:r>
          </w:p>
        </w:tc>
      </w:tr>
      <w:tr w:rsidR="00F1587B" w:rsidRPr="00F1587B" w14:paraId="45B6EA17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0A7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973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Ruth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31F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AD2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1968-1970</w:t>
            </w:r>
          </w:p>
        </w:tc>
      </w:tr>
      <w:tr w:rsidR="00F1587B" w:rsidRPr="00F1587B" w14:paraId="55B5C621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59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Salzman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12B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Wilma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13F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309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1968-1970</w:t>
            </w:r>
          </w:p>
        </w:tc>
      </w:tr>
      <w:tr w:rsidR="00F1587B" w:rsidRPr="00F1587B" w14:paraId="032D6974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BF7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Grasso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61F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FE2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FBF4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1969-1970</w:t>
            </w:r>
          </w:p>
        </w:tc>
      </w:tr>
      <w:tr w:rsidR="00F1587B" w:rsidRPr="00F1587B" w14:paraId="4617538F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484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Saliba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B98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Konnie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980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174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1969-1971</w:t>
            </w:r>
          </w:p>
        </w:tc>
      </w:tr>
      <w:tr w:rsidR="00F1587B" w:rsidRPr="00F1587B" w14:paraId="65D32882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76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Samuelson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801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Miriam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088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Canada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9D3" w14:textId="77777777" w:rsidR="00F1587B" w:rsidRPr="00F1587B" w:rsidRDefault="00F1587B" w:rsidP="00F158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1969-1971</w:t>
            </w:r>
          </w:p>
        </w:tc>
      </w:tr>
      <w:tr w:rsidR="00F1587B" w:rsidRPr="00F1587B" w14:paraId="4B28869C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00A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Warner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096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Brigitte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265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853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1969-1971, 1974-1976</w:t>
            </w:r>
          </w:p>
        </w:tc>
      </w:tr>
      <w:tr w:rsidR="00F1587B" w:rsidRPr="00F1587B" w14:paraId="7AFE04A7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86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Driscoll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1FD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Patrick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83B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48E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1970-1971</w:t>
            </w:r>
          </w:p>
        </w:tc>
      </w:tr>
      <w:tr w:rsidR="00F1587B" w:rsidRPr="00F1587B" w14:paraId="5744890F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80A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Kintner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E4B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Robert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82A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D97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1970-1972</w:t>
            </w:r>
          </w:p>
        </w:tc>
      </w:tr>
      <w:tr w:rsidR="00F1587B" w:rsidRPr="00F1587B" w14:paraId="100752FC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E97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McCormick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DB4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Eloise†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58C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F12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1970-1972, 1978-1979</w:t>
            </w:r>
          </w:p>
        </w:tc>
      </w:tr>
      <w:tr w:rsidR="00F1587B" w:rsidRPr="00F1587B" w14:paraId="3E547E91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58C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Rowland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8BD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Stanley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27E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80F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1970-1973</w:t>
            </w:r>
          </w:p>
        </w:tc>
      </w:tr>
      <w:tr w:rsidR="00F1587B" w:rsidRPr="00F1587B" w14:paraId="4135B72E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68E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Frazee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32C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7D8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473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1970-1974</w:t>
            </w:r>
          </w:p>
        </w:tc>
      </w:tr>
      <w:tr w:rsidR="00F1587B" w:rsidRPr="00F1587B" w14:paraId="130B0291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492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Goldberg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8CF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Norm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DED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AD8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1970-1974</w:t>
            </w:r>
          </w:p>
        </w:tc>
      </w:tr>
      <w:tr w:rsidR="00F1587B" w:rsidRPr="00F1587B" w14:paraId="2508497C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251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Van </w:t>
            </w: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Haaren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572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Margaret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E8F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A40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1971-1973, 1977-1978</w:t>
            </w:r>
          </w:p>
        </w:tc>
      </w:tr>
      <w:tr w:rsidR="00F1587B" w:rsidRPr="00F1587B" w14:paraId="63DE9B35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EDD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Grenoble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479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Barbara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1FF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F69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1971-1975</w:t>
            </w:r>
          </w:p>
        </w:tc>
      </w:tr>
      <w:tr w:rsidR="00F1587B" w:rsidRPr="00F1587B" w14:paraId="53240CC0" w14:textId="77777777" w:rsidTr="00F1587B">
        <w:trPr>
          <w:trHeight w:val="32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269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Wheeler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E6C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Lawrence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D58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AFE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1971-1975</w:t>
            </w:r>
          </w:p>
        </w:tc>
      </w:tr>
      <w:tr w:rsidR="00F1587B" w:rsidRPr="00F1587B" w14:paraId="6245258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FC9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Lunz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FFD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Marcia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F20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305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1972-1973</w:t>
            </w:r>
          </w:p>
        </w:tc>
      </w:tr>
      <w:tr w:rsidR="00F1587B" w:rsidRPr="00F1587B" w14:paraId="0D6FB7E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FD5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Ferguson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AC6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Nancy†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E08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979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1972-1976</w:t>
            </w:r>
          </w:p>
        </w:tc>
      </w:tr>
      <w:tr w:rsidR="00F1587B" w:rsidRPr="00F1587B" w14:paraId="250399D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AFB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Nash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21E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Grace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2D0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23E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1972-1976</w:t>
            </w:r>
          </w:p>
        </w:tc>
      </w:tr>
      <w:tr w:rsidR="00F1587B" w:rsidRPr="00F1587B" w14:paraId="24570FC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415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Yaross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92F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Lillian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672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BB74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1973-1974</w:t>
            </w:r>
          </w:p>
        </w:tc>
      </w:tr>
      <w:tr w:rsidR="00F1587B" w:rsidRPr="00F1587B" w14:paraId="4E38345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3FC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Gillespie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74A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Avon†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70E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FFA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1973-1975</w:t>
            </w:r>
          </w:p>
        </w:tc>
      </w:tr>
      <w:tr w:rsidR="00F1587B" w:rsidRPr="00F1587B" w14:paraId="5E68F78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B2B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Rothgarber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F5E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Herbert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BBA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68A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1974-1976</w:t>
            </w:r>
          </w:p>
        </w:tc>
      </w:tr>
      <w:tr w:rsidR="00F1587B" w:rsidRPr="00F1587B" w14:paraId="07CC078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EC7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Winkler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379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Bernard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9C1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BD3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1974-1976</w:t>
            </w:r>
          </w:p>
        </w:tc>
      </w:tr>
      <w:tr w:rsidR="00F1587B" w:rsidRPr="00F1587B" w14:paraId="70645BCA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69C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Shamrock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102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4A4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B89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1974-1977</w:t>
            </w:r>
          </w:p>
        </w:tc>
      </w:tr>
      <w:tr w:rsidR="00F1587B" w:rsidRPr="00F1587B" w14:paraId="564EE6C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3EC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Nichols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55C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Elizabeth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567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E78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1975-1977</w:t>
            </w:r>
          </w:p>
        </w:tc>
      </w:tr>
      <w:tr w:rsidR="00F1587B" w:rsidRPr="00F1587B" w14:paraId="5836238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5E1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Steen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BDF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Arvida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D71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4FA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1975-1977</w:t>
            </w:r>
          </w:p>
        </w:tc>
      </w:tr>
      <w:tr w:rsidR="00F1587B" w:rsidRPr="00F1587B" w14:paraId="33674E8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7B5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Burnett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59C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Millie†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D2D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FD0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1975-1978</w:t>
            </w:r>
          </w:p>
        </w:tc>
      </w:tr>
      <w:tr w:rsidR="00F1587B" w:rsidRPr="00F1587B" w14:paraId="38536EF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B8C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Davis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AB4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Rida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809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B4E4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1975-1978</w:t>
            </w:r>
          </w:p>
        </w:tc>
      </w:tr>
      <w:tr w:rsidR="00F1587B" w:rsidRPr="00F1587B" w14:paraId="027FCD5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AEE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Keiser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B8F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Lauren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300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1A2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1976-1978</w:t>
            </w:r>
          </w:p>
        </w:tc>
      </w:tr>
      <w:tr w:rsidR="00F1587B" w:rsidRPr="00F1587B" w14:paraId="6C1567D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E1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Slagel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1D5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Donald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A0E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489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1976-1978</w:t>
            </w:r>
          </w:p>
        </w:tc>
      </w:tr>
      <w:tr w:rsidR="00F1587B" w:rsidRPr="00F1587B" w14:paraId="7641170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B7C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Tower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9C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Carolyn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050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AB8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1976-1978</w:t>
            </w:r>
          </w:p>
        </w:tc>
      </w:tr>
      <w:tr w:rsidR="00F1587B" w:rsidRPr="00F1587B" w14:paraId="5DA40AA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627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Young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7F0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William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AC1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076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1976-1978</w:t>
            </w:r>
          </w:p>
        </w:tc>
      </w:tr>
      <w:tr w:rsidR="00F1587B" w:rsidRPr="00F1587B" w14:paraId="409A3A0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C1F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O’Connell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5F7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BCE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F87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1976-1979</w:t>
            </w:r>
          </w:p>
        </w:tc>
      </w:tr>
      <w:tr w:rsidR="00F1587B" w:rsidRPr="00F1587B" w14:paraId="3D31CD3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48D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Rapley</w:t>
            </w:r>
            <w:proofErr w:type="spellEnd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A8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C6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7A4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1977-</w:t>
            </w:r>
          </w:p>
        </w:tc>
      </w:tr>
      <w:tr w:rsidR="00F1587B" w:rsidRPr="00F1587B" w14:paraId="25E7917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95E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Kerlee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EB1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Paul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07E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E8A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1977-1978</w:t>
            </w:r>
          </w:p>
        </w:tc>
      </w:tr>
      <w:tr w:rsidR="00F1587B" w:rsidRPr="00F1587B" w14:paraId="58160A0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D99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Potter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715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Barbara†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FD5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A6E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1977-1978, 1983-1987, 2000-2003</w:t>
            </w:r>
          </w:p>
        </w:tc>
      </w:tr>
      <w:tr w:rsidR="00F1587B" w:rsidRPr="00F1587B" w14:paraId="5688B31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456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Wilmouth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42F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Jean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95F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E51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1977-1979</w:t>
            </w:r>
          </w:p>
        </w:tc>
      </w:tr>
      <w:tr w:rsidR="00F1587B" w:rsidRPr="00F1587B" w14:paraId="56DA7E2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7BD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2A8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Carol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FF5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84D4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1977-1981</w:t>
            </w:r>
          </w:p>
        </w:tc>
      </w:tr>
      <w:tr w:rsidR="00F1587B" w:rsidRPr="00F1587B" w14:paraId="27289B9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50E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Wilkerson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600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Elliot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B9E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1EA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1977-1981</w:t>
            </w:r>
          </w:p>
        </w:tc>
      </w:tr>
      <w:tr w:rsidR="00F1587B" w:rsidRPr="00F1587B" w14:paraId="715B7D6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250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Burgmeier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5F9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Vivian†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27F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9E6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1978-1980</w:t>
            </w:r>
          </w:p>
        </w:tc>
      </w:tr>
      <w:tr w:rsidR="00F1587B" w:rsidRPr="00F1587B" w14:paraId="03B7DF4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BEC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Grieshaber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903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94B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878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1979-1981</w:t>
            </w:r>
          </w:p>
        </w:tc>
      </w:tr>
      <w:tr w:rsidR="00F1587B" w:rsidRPr="00F1587B" w14:paraId="2B7C1C9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C2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Riello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7D2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D76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684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1979-1981, 1988-1990</w:t>
            </w:r>
          </w:p>
        </w:tc>
      </w:tr>
      <w:tr w:rsidR="00F1587B" w:rsidRPr="00F1587B" w14:paraId="6461029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F07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Aaron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06D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Tossi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E28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9FF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1979-1983</w:t>
            </w:r>
          </w:p>
        </w:tc>
      </w:tr>
      <w:tr w:rsidR="00F1587B" w:rsidRPr="00F1587B" w14:paraId="771C4F4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635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Ebinger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77F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Virginia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031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95EC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1979-1983</w:t>
            </w:r>
          </w:p>
        </w:tc>
      </w:tr>
      <w:tr w:rsidR="00F1587B" w:rsidRPr="00F1587B" w14:paraId="6FA0211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611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Hamill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550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B51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45B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1979-1983</w:t>
            </w:r>
          </w:p>
        </w:tc>
      </w:tr>
      <w:tr w:rsidR="00F1587B" w:rsidRPr="00F1587B" w14:paraId="710C910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BA2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Hawkins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91E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Sally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923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751C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1980-1982</w:t>
            </w:r>
          </w:p>
        </w:tc>
      </w:tr>
      <w:tr w:rsidR="00F1587B" w:rsidRPr="00F1587B" w14:paraId="1453683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CDC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Bond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49B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1BE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A93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1980-1984</w:t>
            </w:r>
          </w:p>
        </w:tc>
      </w:tr>
      <w:tr w:rsidR="00F1587B" w:rsidRPr="00F1587B" w14:paraId="6132DC2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D98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Brown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D7D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Patricia†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93F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59A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1980-1984</w:t>
            </w:r>
          </w:p>
        </w:tc>
      </w:tr>
      <w:tr w:rsidR="00F1587B" w:rsidRPr="00F1587B" w14:paraId="7F2AA02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6E4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Schnoor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76C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Nedra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9A2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305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1980-1984</w:t>
            </w:r>
          </w:p>
        </w:tc>
      </w:tr>
      <w:tr w:rsidR="00F1587B" w:rsidRPr="00F1587B" w14:paraId="75F32E2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89A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Martinson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CB9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Beth Miller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7C3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9A6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1981-1983</w:t>
            </w:r>
          </w:p>
        </w:tc>
      </w:tr>
      <w:tr w:rsidR="00F1587B" w:rsidRPr="00F1587B" w14:paraId="3D4EDCA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1B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Nordlund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6AE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Shelley </w:t>
            </w: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Pixton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004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6DE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1981-1985</w:t>
            </w:r>
          </w:p>
        </w:tc>
      </w:tr>
      <w:tr w:rsidR="00F1587B" w:rsidRPr="00F1587B" w14:paraId="48194CA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EE0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Bohlmeyer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752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27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59A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1982-1985</w:t>
            </w:r>
          </w:p>
        </w:tc>
      </w:tr>
      <w:tr w:rsidR="00F1587B" w:rsidRPr="00F1587B" w14:paraId="43C2AD2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FD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Spalding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F5C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Richard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20F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94F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1982-1986</w:t>
            </w:r>
          </w:p>
        </w:tc>
      </w:tr>
      <w:tr w:rsidR="00F1587B" w:rsidRPr="00F1587B" w14:paraId="17F90C3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01E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Huffman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4A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Carol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378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2F9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1983-1985</w:t>
            </w:r>
          </w:p>
        </w:tc>
      </w:tr>
      <w:tr w:rsidR="00F1587B" w:rsidRPr="00F1587B" w14:paraId="28CC13D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96E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Campbelle</w:t>
            </w:r>
            <w:proofErr w:type="spellEnd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-Holman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547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Margaret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1B97" w14:textId="77777777" w:rsidR="00F1587B" w:rsidRPr="00F1587B" w:rsidRDefault="00F1587B" w:rsidP="00F15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2D9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1983-1987</w:t>
            </w:r>
          </w:p>
        </w:tc>
      </w:tr>
      <w:tr w:rsidR="00F1587B" w:rsidRPr="00F1587B" w14:paraId="7C716F1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B6A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Dugard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400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Margaret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9BA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E4E2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1983-1987</w:t>
            </w:r>
          </w:p>
        </w:tc>
      </w:tr>
      <w:tr w:rsidR="00F1587B" w:rsidRPr="00F1587B" w14:paraId="658F305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C00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Stapleton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1A4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811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0A4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1983-1987</w:t>
            </w:r>
          </w:p>
        </w:tc>
      </w:tr>
      <w:tr w:rsidR="00F1587B" w:rsidRPr="00F1587B" w14:paraId="3E892CD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5ED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Davidson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FA6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Marilyn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1AC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8BA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1984-1888</w:t>
            </w:r>
          </w:p>
        </w:tc>
      </w:tr>
      <w:tr w:rsidR="00F1587B" w:rsidRPr="00F1587B" w14:paraId="63002BA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A7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Goldberg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E5D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Frances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E0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E06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1984-1986</w:t>
            </w:r>
          </w:p>
        </w:tc>
      </w:tr>
      <w:tr w:rsidR="00F1587B" w:rsidRPr="00F1587B" w14:paraId="50A317E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736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Monticello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EAF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Donna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060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0D2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1984-1989</w:t>
            </w:r>
          </w:p>
        </w:tc>
      </w:tr>
      <w:tr w:rsidR="00F1587B" w:rsidRPr="00F1587B" w14:paraId="219A867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2CD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Belonsky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52B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Ruth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71C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7D3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1985-1987</w:t>
            </w:r>
          </w:p>
        </w:tc>
      </w:tr>
      <w:tr w:rsidR="00F1587B" w:rsidRPr="00F1587B" w14:paraId="2F11412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1A0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Chiaraluce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C70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Ruth Ann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1A4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3C54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1985-1989</w:t>
            </w:r>
          </w:p>
        </w:tc>
      </w:tr>
      <w:tr w:rsidR="00F1587B" w:rsidRPr="00F1587B" w14:paraId="530E634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387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Kirby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98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Judith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8E5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099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1985-1989</w:t>
            </w:r>
          </w:p>
        </w:tc>
      </w:tr>
      <w:tr w:rsidR="00F1587B" w:rsidRPr="00F1587B" w14:paraId="36DDAD8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E70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70F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Karen </w:t>
            </w: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Logbeck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F4B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F388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1986-1987</w:t>
            </w:r>
          </w:p>
        </w:tc>
      </w:tr>
      <w:tr w:rsidR="00F1587B" w:rsidRPr="00F1587B" w14:paraId="5769B49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F1E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Palmason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480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Ann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7DE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909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1986-1988</w:t>
            </w:r>
          </w:p>
        </w:tc>
      </w:tr>
      <w:tr w:rsidR="00F1587B" w:rsidRPr="00F1587B" w14:paraId="245245B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0C9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Erion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B4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Carol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5A1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E60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1986-1990</w:t>
            </w:r>
          </w:p>
        </w:tc>
      </w:tr>
      <w:tr w:rsidR="00F1587B" w:rsidRPr="00F1587B" w14:paraId="5A5B516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D5D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Levine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95F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Marilyn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E33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B8D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1987-1989</w:t>
            </w:r>
          </w:p>
        </w:tc>
      </w:tr>
      <w:tr w:rsidR="00F1587B" w:rsidRPr="00F1587B" w14:paraId="19B78E6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41E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Wilson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BC7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Douglas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009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AFD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1987-1989</w:t>
            </w:r>
          </w:p>
        </w:tc>
      </w:tr>
      <w:tr w:rsidR="00F1587B" w:rsidRPr="00F1587B" w14:paraId="17C6C19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969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9C3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Richard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BC2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C81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1987-1990</w:t>
            </w:r>
          </w:p>
        </w:tc>
      </w:tr>
      <w:tr w:rsidR="00F1587B" w:rsidRPr="00F1587B" w14:paraId="22344A2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850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Medley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998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12D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3F9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1987-1991, 2005-2008</w:t>
            </w:r>
          </w:p>
        </w:tc>
      </w:tr>
      <w:tr w:rsidR="00F1587B" w:rsidRPr="00F1587B" w14:paraId="0D5F343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091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922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Marshia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5B2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D7B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1988-1992</w:t>
            </w:r>
          </w:p>
        </w:tc>
      </w:tr>
      <w:tr w:rsidR="00F1587B" w:rsidRPr="00F1587B" w14:paraId="0163F03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E65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Hamilton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7E1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Hilree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982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4C82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1988-1992</w:t>
            </w:r>
          </w:p>
        </w:tc>
      </w:tr>
      <w:tr w:rsidR="00F1587B" w:rsidRPr="00F1587B" w14:paraId="706F70E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4C4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Calantropio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D36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Steve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D23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5F9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1989-1991</w:t>
            </w:r>
          </w:p>
        </w:tc>
      </w:tr>
      <w:tr w:rsidR="00F1587B" w:rsidRPr="00F1587B" w14:paraId="05F9125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608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Thompson-Barthwell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336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Judith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61C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8A8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1989-1991</w:t>
            </w:r>
          </w:p>
        </w:tc>
      </w:tr>
      <w:tr w:rsidR="00F1587B" w:rsidRPr="00F1587B" w14:paraId="3E6E699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46A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Mahoney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A92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Penny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C66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AAA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1989-1993</w:t>
            </w:r>
          </w:p>
        </w:tc>
      </w:tr>
      <w:tr w:rsidR="00F1587B" w:rsidRPr="00F1587B" w14:paraId="6FE53E7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893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Parker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20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DE0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E86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1989-1993</w:t>
            </w:r>
          </w:p>
        </w:tc>
      </w:tr>
      <w:tr w:rsidR="00F1587B" w:rsidRPr="00F1587B" w14:paraId="0A516BC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118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McCormick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429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51B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3EBC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1990-1992</w:t>
            </w:r>
          </w:p>
        </w:tc>
      </w:tr>
      <w:tr w:rsidR="00F1587B" w:rsidRPr="00F1587B" w14:paraId="3243E7B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244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Solomon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BA9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James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F8C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3CB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1990-1994</w:t>
            </w:r>
          </w:p>
        </w:tc>
      </w:tr>
      <w:tr w:rsidR="00F1587B" w:rsidRPr="00F1587B" w14:paraId="4C92E25A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352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Breese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81D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Peggy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E8C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1C6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1991-1993</w:t>
            </w:r>
          </w:p>
        </w:tc>
      </w:tr>
      <w:tr w:rsidR="00F1587B" w:rsidRPr="00F1587B" w14:paraId="098782E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7A5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Fiedler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988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Sheran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3D1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80D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1991-1995</w:t>
            </w:r>
          </w:p>
        </w:tc>
      </w:tr>
      <w:tr w:rsidR="00F1587B" w:rsidRPr="00F1587B" w14:paraId="0B4021C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FC9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Neill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A9D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2C9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BA2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1991-1995</w:t>
            </w:r>
          </w:p>
        </w:tc>
      </w:tr>
      <w:tr w:rsidR="00F1587B" w:rsidRPr="00F1587B" w14:paraId="16A0FDE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539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C8C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Theresa†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77D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D69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1992-1994</w:t>
            </w:r>
          </w:p>
        </w:tc>
      </w:tr>
      <w:tr w:rsidR="00F1587B" w:rsidRPr="00F1587B" w14:paraId="180937F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15A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Levine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BF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Claire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434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F8D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1992-1995</w:t>
            </w:r>
          </w:p>
        </w:tc>
      </w:tr>
      <w:tr w:rsidR="00F1587B" w:rsidRPr="00F1587B" w14:paraId="4FDA6CD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A87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Edinger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E3D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Randy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381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E92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1992-1996</w:t>
            </w:r>
          </w:p>
        </w:tc>
      </w:tr>
      <w:tr w:rsidR="00F1587B" w:rsidRPr="00F1587B" w14:paraId="3C5E3F3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ED8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LaMarca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BB1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Jeff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74F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2138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1992-1996</w:t>
            </w:r>
          </w:p>
        </w:tc>
      </w:tr>
      <w:tr w:rsidR="00F1587B" w:rsidRPr="00F1587B" w14:paraId="6293607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84C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TRUE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0DE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Peggy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067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F6F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1992-1996</w:t>
            </w:r>
          </w:p>
        </w:tc>
      </w:tr>
      <w:tr w:rsidR="00F1587B" w:rsidRPr="00F1587B" w14:paraId="1333F47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882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Ahlstedt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31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Linda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1E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444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1992-1997</w:t>
            </w:r>
          </w:p>
        </w:tc>
      </w:tr>
      <w:tr w:rsidR="00F1587B" w:rsidRPr="00F1587B" w14:paraId="68E764BA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954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Davis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92C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Susan Ayers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52F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5958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1993-1995</w:t>
            </w:r>
          </w:p>
        </w:tc>
      </w:tr>
      <w:tr w:rsidR="00F1587B" w:rsidRPr="00F1587B" w14:paraId="49B112F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12C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3D8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Janice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617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154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1993-1997</w:t>
            </w:r>
          </w:p>
        </w:tc>
      </w:tr>
      <w:tr w:rsidR="00F1587B" w:rsidRPr="00F1587B" w14:paraId="26FFBB2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4C7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Middlebrook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B2A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Joan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507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6CE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1993-1997</w:t>
            </w:r>
          </w:p>
        </w:tc>
      </w:tr>
      <w:tr w:rsidR="00F1587B" w:rsidRPr="00F1587B" w14:paraId="2F7FB75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7E5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Phillips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DD5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Denise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527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679C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1994-1996</w:t>
            </w:r>
          </w:p>
        </w:tc>
      </w:tr>
      <w:tr w:rsidR="00F1587B" w:rsidRPr="00F1587B" w14:paraId="2BD44E4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58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Staton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899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Donna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C95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ADB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1994-1998</w:t>
            </w:r>
          </w:p>
        </w:tc>
      </w:tr>
      <w:tr w:rsidR="00F1587B" w:rsidRPr="00F1587B" w14:paraId="7D8ED2A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F39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Murray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023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Vivian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8BF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2F7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1994-1998 2002-2005  </w:t>
            </w:r>
          </w:p>
        </w:tc>
      </w:tr>
      <w:tr w:rsidR="00F1587B" w:rsidRPr="00F1587B" w14:paraId="79DB0F3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67B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Liotta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053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Susan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D7B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75A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1995-1998</w:t>
            </w:r>
          </w:p>
        </w:tc>
      </w:tr>
      <w:tr w:rsidR="00F1587B" w:rsidRPr="00F1587B" w14:paraId="6271837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9E1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Purdum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E48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E92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512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1995-1998</w:t>
            </w:r>
          </w:p>
        </w:tc>
      </w:tr>
      <w:tr w:rsidR="00F1587B" w:rsidRPr="00F1587B" w14:paraId="67E67B4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13F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Schrader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0ED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Jacque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868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973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1995-2000</w:t>
            </w:r>
          </w:p>
        </w:tc>
      </w:tr>
      <w:tr w:rsidR="00F1587B" w:rsidRPr="00F1587B" w14:paraId="47B5E60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A87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D’Agrosa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78A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Esther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8AF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051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1996-1999</w:t>
            </w:r>
          </w:p>
        </w:tc>
      </w:tr>
      <w:tr w:rsidR="00F1587B" w:rsidRPr="00F1587B" w14:paraId="6261593A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380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Hug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F39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Jo Ella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485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12F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1996-1999</w:t>
            </w:r>
          </w:p>
        </w:tc>
      </w:tr>
      <w:tr w:rsidR="00F1587B" w:rsidRPr="00F1587B" w14:paraId="4C8218B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F05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Poling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42F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Dale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F5D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3F8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1996-1999</w:t>
            </w:r>
          </w:p>
        </w:tc>
      </w:tr>
      <w:tr w:rsidR="00F1587B" w:rsidRPr="00F1587B" w14:paraId="0050ED9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983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Mueller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97D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60A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C3A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1996-99, 2000-03, 2003-05, 2008-2011 </w:t>
            </w:r>
          </w:p>
        </w:tc>
      </w:tr>
      <w:tr w:rsidR="00F1587B" w:rsidRPr="00F1587B" w14:paraId="680D363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70C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Charsky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3B8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Thomas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D69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91E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1997-2000</w:t>
            </w:r>
          </w:p>
        </w:tc>
      </w:tr>
      <w:tr w:rsidR="00F1587B" w:rsidRPr="00F1587B" w14:paraId="7B7459C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BA0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Larson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03B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Elaine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82A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640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1997-2000</w:t>
            </w:r>
          </w:p>
        </w:tc>
      </w:tr>
      <w:tr w:rsidR="00F1587B" w:rsidRPr="00F1587B" w14:paraId="3970273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232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Umberson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728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79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65F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1997-2000 </w:t>
            </w:r>
          </w:p>
        </w:tc>
      </w:tr>
      <w:tr w:rsidR="00F1587B" w:rsidRPr="00F1587B" w14:paraId="2DA4C23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5B0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E04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Wesley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0CD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500C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1998-2001</w:t>
            </w:r>
          </w:p>
        </w:tc>
      </w:tr>
      <w:tr w:rsidR="00F1587B" w:rsidRPr="00F1587B" w14:paraId="1E39E74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7F8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Craig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706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Deborah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C30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2E5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1998-2001</w:t>
            </w:r>
          </w:p>
        </w:tc>
      </w:tr>
      <w:tr w:rsidR="00F1587B" w:rsidRPr="00F1587B" w14:paraId="1EC5BE7A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5C1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Judah-Lauder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B00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Chris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D5E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000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1998-2001</w:t>
            </w:r>
          </w:p>
        </w:tc>
      </w:tr>
      <w:tr w:rsidR="00F1587B" w:rsidRPr="00F1587B" w14:paraId="0B7AF3E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1A4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Nichols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B67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Michael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D44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16E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1998-2001</w:t>
            </w:r>
          </w:p>
        </w:tc>
      </w:tr>
      <w:tr w:rsidR="00F1587B" w:rsidRPr="00F1587B" w14:paraId="58BB84B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E54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Fuoco-Lawson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67A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Gloria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28F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8D9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1999-2002</w:t>
            </w:r>
          </w:p>
        </w:tc>
      </w:tr>
      <w:tr w:rsidR="00F1587B" w:rsidRPr="00F1587B" w14:paraId="7DA435C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5C8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Gephart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189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E3C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D084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1999-2002</w:t>
            </w:r>
          </w:p>
        </w:tc>
      </w:tr>
      <w:tr w:rsidR="00F1587B" w:rsidRPr="00F1587B" w14:paraId="26614C2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639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Schneider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708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Della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472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A2E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1999-2002</w:t>
            </w:r>
          </w:p>
        </w:tc>
      </w:tr>
      <w:tr w:rsidR="00F1587B" w:rsidRPr="00F1587B" w14:paraId="00528F0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749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Van Engen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F7E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Constance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B0A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EEA8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1999-2002</w:t>
            </w:r>
          </w:p>
        </w:tc>
      </w:tr>
      <w:tr w:rsidR="00F1587B" w:rsidRPr="00F1587B" w14:paraId="681AD53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E97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Halterlein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346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Lynne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2D4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C86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2000-2003</w:t>
            </w:r>
          </w:p>
        </w:tc>
      </w:tr>
      <w:tr w:rsidR="00F1587B" w:rsidRPr="00F1587B" w14:paraId="568FD07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793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Hargrove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B1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Gwen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8AB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041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2000-2003</w:t>
            </w:r>
          </w:p>
        </w:tc>
      </w:tr>
      <w:tr w:rsidR="00F1587B" w:rsidRPr="00F1587B" w14:paraId="6CA0899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8D8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Petty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25E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 Larson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D3E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101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2000-2003</w:t>
            </w:r>
          </w:p>
        </w:tc>
      </w:tr>
      <w:tr w:rsidR="00F1587B" w:rsidRPr="00F1587B" w14:paraId="4C14FB2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3F0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Beattie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82A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Paul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005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8C0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2001-2004</w:t>
            </w:r>
          </w:p>
        </w:tc>
      </w:tr>
      <w:tr w:rsidR="00F1587B" w:rsidRPr="00F1587B" w14:paraId="6AB9FCD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D93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Fleetwood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0EF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Donna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113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206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2001-2004</w:t>
            </w:r>
          </w:p>
        </w:tc>
      </w:tr>
      <w:tr w:rsidR="00F1587B" w:rsidRPr="00F1587B" w14:paraId="2C70697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98E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Ramsay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612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Susan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1EF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9EA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2001-2004</w:t>
            </w:r>
          </w:p>
        </w:tc>
      </w:tr>
      <w:tr w:rsidR="00F1587B" w:rsidRPr="00F1587B" w14:paraId="443D1F3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F86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Scott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A97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Julie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F60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422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2001-2004</w:t>
            </w:r>
          </w:p>
        </w:tc>
      </w:tr>
      <w:tr w:rsidR="00F1587B" w:rsidRPr="00F1587B" w14:paraId="67D90ADA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937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40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Judith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FF9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4FB8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2000-2003</w:t>
            </w:r>
          </w:p>
        </w:tc>
      </w:tr>
      <w:tr w:rsidR="00F1587B" w:rsidRPr="00F1587B" w14:paraId="4D8DE5C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323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Benson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A2A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79A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B52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2002-2005</w:t>
            </w:r>
          </w:p>
        </w:tc>
      </w:tr>
      <w:tr w:rsidR="00F1587B" w:rsidRPr="00F1587B" w14:paraId="5B133F3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792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Cose-Giallella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9F8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Carla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7C6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2EC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2002-2005</w:t>
            </w:r>
          </w:p>
        </w:tc>
      </w:tr>
      <w:tr w:rsidR="00F1587B" w:rsidRPr="00F1587B" w14:paraId="7554FC1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004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Kopetz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F28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Gail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B7C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108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2002-2005</w:t>
            </w:r>
          </w:p>
        </w:tc>
      </w:tr>
      <w:tr w:rsidR="00F1587B" w:rsidRPr="00F1587B" w14:paraId="57C11C3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759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Timmons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F21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Leslie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BDE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UT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A3A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2002-2005</w:t>
            </w:r>
          </w:p>
        </w:tc>
      </w:tr>
      <w:tr w:rsidR="00F1587B" w:rsidRPr="00F1587B" w14:paraId="15E29C3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99A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Baldwin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A6A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790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2238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2003-2006</w:t>
            </w:r>
          </w:p>
        </w:tc>
      </w:tr>
      <w:tr w:rsidR="00F1587B" w:rsidRPr="00F1587B" w14:paraId="2C69797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4DC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Goodman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12E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D77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3F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2003-2006</w:t>
            </w:r>
          </w:p>
        </w:tc>
      </w:tr>
      <w:tr w:rsidR="00F1587B" w:rsidRPr="00F1587B" w14:paraId="26C5197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9D2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Rachel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A41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9B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AD4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2003-2006</w:t>
            </w:r>
          </w:p>
        </w:tc>
      </w:tr>
      <w:tr w:rsidR="00F1587B" w:rsidRPr="00F1587B" w14:paraId="31B926B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064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Sabourin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9FC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Diane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0C0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6E3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2003-2006, 2006-2009</w:t>
            </w:r>
          </w:p>
        </w:tc>
      </w:tr>
      <w:tr w:rsidR="00F1587B" w:rsidRPr="00F1587B" w14:paraId="6DD2749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581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Bettke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A4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FDE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B3E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2004-2007</w:t>
            </w:r>
          </w:p>
        </w:tc>
      </w:tr>
      <w:tr w:rsidR="00F1587B" w:rsidRPr="00F1587B" w14:paraId="353256A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E1D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Donovan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708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Jennifer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0E8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84C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2004-2007</w:t>
            </w:r>
          </w:p>
        </w:tc>
      </w:tr>
      <w:tr w:rsidR="00F1587B" w:rsidRPr="00F1587B" w14:paraId="7416D49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4EF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Roberts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FF3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Michael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1A3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1754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2004-2007</w:t>
            </w:r>
          </w:p>
        </w:tc>
      </w:tr>
      <w:tr w:rsidR="00F1587B" w:rsidRPr="00F1587B" w14:paraId="331581F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C3D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Sams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46F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Roger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B53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D544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2004-2007</w:t>
            </w:r>
          </w:p>
        </w:tc>
      </w:tr>
      <w:tr w:rsidR="00F1587B" w:rsidRPr="00F1587B" w14:paraId="5614D4B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FE8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Grotegut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49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Pamela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99F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9382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2005-2008</w:t>
            </w:r>
          </w:p>
        </w:tc>
      </w:tr>
      <w:tr w:rsidR="00F1587B" w:rsidRPr="00F1587B" w14:paraId="55315CB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F4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D94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Jill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42C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37B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2005-2008</w:t>
            </w:r>
          </w:p>
        </w:tc>
      </w:tr>
      <w:tr w:rsidR="00F1587B" w:rsidRPr="00F1587B" w14:paraId="21DD4DA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C92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Stansbury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C43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Joan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3C6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89B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2005-2008</w:t>
            </w:r>
          </w:p>
        </w:tc>
      </w:tr>
      <w:tr w:rsidR="00F1587B" w:rsidRPr="00F1587B" w14:paraId="00F12BB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C1C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Chandler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10F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Michael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930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3FB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2005-2008 </w:t>
            </w:r>
          </w:p>
        </w:tc>
      </w:tr>
      <w:tr w:rsidR="00F1587B" w:rsidRPr="00F1587B" w14:paraId="3391143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FC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Byers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C4C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2C2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C0A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2006-2009</w:t>
            </w:r>
          </w:p>
        </w:tc>
      </w:tr>
      <w:tr w:rsidR="00F1587B" w:rsidRPr="00F1587B" w14:paraId="133F8CE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A53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Hallsted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342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Paul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A73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988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2006-2009</w:t>
            </w:r>
          </w:p>
        </w:tc>
      </w:tr>
      <w:tr w:rsidR="00F1587B" w:rsidRPr="00F1587B" w14:paraId="7434378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436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Pratt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675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Alice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5E0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224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2006-2009</w:t>
            </w:r>
          </w:p>
        </w:tc>
      </w:tr>
      <w:tr w:rsidR="00F1587B" w:rsidRPr="00F1587B" w14:paraId="18665B1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67E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Reed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84C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Patty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60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1E4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2006-2009</w:t>
            </w:r>
          </w:p>
        </w:tc>
      </w:tr>
      <w:tr w:rsidR="00F1587B" w:rsidRPr="00F1587B" w14:paraId="61E969F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845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9DE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Jessie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8B8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97B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2006-2009</w:t>
            </w:r>
          </w:p>
        </w:tc>
      </w:tr>
      <w:tr w:rsidR="00F1587B" w:rsidRPr="00F1587B" w14:paraId="597D519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A13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74B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Sharon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0B8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611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2007-2010</w:t>
            </w:r>
          </w:p>
        </w:tc>
      </w:tr>
      <w:tr w:rsidR="00F1587B" w:rsidRPr="00F1587B" w14:paraId="60E4B86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0EB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Bigwood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DFD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FE4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86D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2007-2010</w:t>
            </w:r>
          </w:p>
        </w:tc>
      </w:tr>
      <w:tr w:rsidR="00F1587B" w:rsidRPr="00F1587B" w14:paraId="064105E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4BB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Burnett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895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Brian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EBB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14D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2007-2010</w:t>
            </w:r>
          </w:p>
        </w:tc>
      </w:tr>
      <w:tr w:rsidR="00F1587B" w:rsidRPr="00F1587B" w14:paraId="4C72E65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46E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Hepburn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E92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BethAnn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956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2DA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2007-2010</w:t>
            </w:r>
          </w:p>
        </w:tc>
      </w:tr>
      <w:tr w:rsidR="00F1587B" w:rsidRPr="00F1587B" w14:paraId="0F3F9B8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778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Przybylowski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EFB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Michelle Fella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AEE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681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2007-2010</w:t>
            </w:r>
          </w:p>
        </w:tc>
      </w:tr>
      <w:tr w:rsidR="00F1587B" w:rsidRPr="00F1587B" w14:paraId="7AFE605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EA4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Fenton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58A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Amy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7EC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45E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2008-2011</w:t>
            </w:r>
          </w:p>
        </w:tc>
      </w:tr>
      <w:tr w:rsidR="00F1587B" w:rsidRPr="00F1587B" w14:paraId="48E842A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381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Sapegin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2EB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AE9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CD9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2008-2011</w:t>
            </w:r>
          </w:p>
        </w:tc>
      </w:tr>
      <w:tr w:rsidR="00F1587B" w:rsidRPr="00F1587B" w14:paraId="7D0F94B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56F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Trenfield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E1F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Sally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BEF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EC28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2008-2011</w:t>
            </w:r>
          </w:p>
        </w:tc>
      </w:tr>
      <w:tr w:rsidR="00F1587B" w:rsidRPr="00F1587B" w14:paraId="7A9BB3B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318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Van </w:t>
            </w: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Houten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3FF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Paula Ludwig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CA5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47F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2008-2011</w:t>
            </w:r>
          </w:p>
        </w:tc>
      </w:tr>
      <w:tr w:rsidR="00F1587B" w:rsidRPr="00F1587B" w14:paraId="52EF45D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DA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Morrison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4DC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Dorothy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592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444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2009-2012</w:t>
            </w:r>
          </w:p>
        </w:tc>
      </w:tr>
      <w:tr w:rsidR="00F1587B" w:rsidRPr="00F1587B" w14:paraId="6730656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DC8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Greeson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692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Rhonda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D5A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7BB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2009-2012</w:t>
            </w:r>
          </w:p>
        </w:tc>
      </w:tr>
      <w:tr w:rsidR="00F1587B" w:rsidRPr="00F1587B" w14:paraId="423D45F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5AF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80B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C58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24A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2009-2012</w:t>
            </w:r>
          </w:p>
        </w:tc>
      </w:tr>
      <w:tr w:rsidR="00F1587B" w:rsidRPr="00F1587B" w14:paraId="0FEBE0A9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845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201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Tiffany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1E8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B4E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2009-2012</w:t>
            </w:r>
          </w:p>
        </w:tc>
      </w:tr>
      <w:tr w:rsidR="00F1587B" w:rsidRPr="00F1587B" w14:paraId="71F1E7D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70D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Fairfield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997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Sarah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F86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20EC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2010-2013</w:t>
            </w:r>
          </w:p>
        </w:tc>
      </w:tr>
      <w:tr w:rsidR="00F1587B" w:rsidRPr="00F1587B" w14:paraId="2F7582F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B80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Heary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18A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55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6BA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2010-2013</w:t>
            </w:r>
          </w:p>
        </w:tc>
      </w:tr>
      <w:tr w:rsidR="00F1587B" w:rsidRPr="00F1587B" w14:paraId="0FA0974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3E7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Hoch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10B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EA2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DF8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2010-2013</w:t>
            </w:r>
          </w:p>
        </w:tc>
      </w:tr>
      <w:tr w:rsidR="00F1587B" w:rsidRPr="00F1587B" w14:paraId="4ACC562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AEE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Ray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57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Lissa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DBB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EB7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2010-2013</w:t>
            </w:r>
          </w:p>
        </w:tc>
      </w:tr>
      <w:tr w:rsidR="00F1587B" w:rsidRPr="00F1587B" w14:paraId="566559B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040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Baker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F1F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4DA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A6A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2011-2014</w:t>
            </w:r>
          </w:p>
        </w:tc>
      </w:tr>
      <w:tr w:rsidR="00F1587B" w:rsidRPr="00F1587B" w14:paraId="54023D1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723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Farrington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517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F4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54E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2011-2014</w:t>
            </w:r>
          </w:p>
        </w:tc>
      </w:tr>
      <w:tr w:rsidR="00F1587B" w:rsidRPr="00F1587B" w14:paraId="5E0CDD6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7C6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Hinch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7E3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364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342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2011-2014</w:t>
            </w:r>
          </w:p>
        </w:tc>
      </w:tr>
      <w:tr w:rsidR="00F1587B" w:rsidRPr="00F1587B" w14:paraId="0931536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DB0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Lezotte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9BD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Sandy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C60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A72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2011-2014</w:t>
            </w:r>
          </w:p>
        </w:tc>
      </w:tr>
      <w:tr w:rsidR="00F1587B" w:rsidRPr="00F1587B" w14:paraId="069108A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D1D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Buschiazzo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70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John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FDD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B03D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2012-2015</w:t>
            </w:r>
          </w:p>
        </w:tc>
      </w:tr>
      <w:tr w:rsidR="00F1587B" w:rsidRPr="00F1587B" w14:paraId="59262D1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99B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Conlon-Khan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8BD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Lori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D3A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6C4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2012-2015</w:t>
            </w:r>
          </w:p>
        </w:tc>
      </w:tr>
      <w:tr w:rsidR="00F1587B" w:rsidRPr="00F1587B" w14:paraId="17427B8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C02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Hewitt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EC2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AF6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C9B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2012-2015</w:t>
            </w:r>
          </w:p>
        </w:tc>
      </w:tr>
      <w:tr w:rsidR="00F1587B" w:rsidRPr="00F1587B" w14:paraId="71A1F4C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A74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Kolodziej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31F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Erik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369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BCE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2012-2015</w:t>
            </w:r>
          </w:p>
        </w:tc>
      </w:tr>
      <w:tr w:rsidR="00F1587B" w:rsidRPr="00F1587B" w14:paraId="0F41FE5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69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Broeker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FEB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831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414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2013-2016</w:t>
            </w:r>
          </w:p>
        </w:tc>
      </w:tr>
      <w:tr w:rsidR="00F1587B" w:rsidRPr="00F1587B" w14:paraId="64DBA1B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FB7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954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LuAnn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4E0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89A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2013-2016</w:t>
            </w:r>
          </w:p>
        </w:tc>
      </w:tr>
      <w:tr w:rsidR="00F1587B" w:rsidRPr="00F1587B" w14:paraId="3E425D83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CA9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Kipperman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C5E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Betsy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91A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7FDF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2013-2016</w:t>
            </w:r>
          </w:p>
        </w:tc>
      </w:tr>
      <w:tr w:rsidR="00F1587B" w:rsidRPr="00F1587B" w14:paraId="2E2620D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39B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Palella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F42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Charles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56E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B4C0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2013-2016</w:t>
            </w:r>
          </w:p>
        </w:tc>
      </w:tr>
      <w:tr w:rsidR="00F1587B" w:rsidRPr="00F1587B" w14:paraId="1B3CF0D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972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Batislaong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0AA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Lorelei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DE8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681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2014-2014</w:t>
            </w:r>
          </w:p>
        </w:tc>
      </w:tr>
      <w:tr w:rsidR="00F1587B" w:rsidRPr="00F1587B" w14:paraId="5F2D038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0E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Honn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15B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Linda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D0D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D35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2014-2014</w:t>
            </w:r>
          </w:p>
        </w:tc>
      </w:tr>
      <w:tr w:rsidR="00F1587B" w:rsidRPr="00F1587B" w14:paraId="4046315A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81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D9B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477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B81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2014-2017</w:t>
            </w:r>
          </w:p>
        </w:tc>
      </w:tr>
      <w:tr w:rsidR="00F1587B" w:rsidRPr="00F1587B" w14:paraId="53242385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26F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Sullivan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4A7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9F6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5E9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2014-2017</w:t>
            </w:r>
          </w:p>
        </w:tc>
      </w:tr>
      <w:tr w:rsidR="00F1587B" w:rsidRPr="00F1587B" w14:paraId="33CAC471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7C8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Block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57B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Joshua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711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AZ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004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2015-2018</w:t>
            </w:r>
          </w:p>
        </w:tc>
      </w:tr>
      <w:tr w:rsidR="00F1587B" w:rsidRPr="00F1587B" w14:paraId="4BB11670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E75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DeVilbiss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ADB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Jill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4F6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UT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1BC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2015-2018</w:t>
            </w:r>
          </w:p>
        </w:tc>
      </w:tr>
      <w:tr w:rsidR="00F1587B" w:rsidRPr="00F1587B" w14:paraId="65C4C71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A8E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Yanco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1E3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Pamela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95A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ED0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2015-2018</w:t>
            </w:r>
          </w:p>
        </w:tc>
      </w:tr>
      <w:tr w:rsidR="00F1587B" w:rsidRPr="00F1587B" w14:paraId="52E613FE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656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Young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C6E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Eric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803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6D97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2015-2018</w:t>
            </w:r>
          </w:p>
        </w:tc>
      </w:tr>
      <w:tr w:rsidR="00F1587B" w:rsidRPr="00F1587B" w14:paraId="4967F46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E4D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Hummel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153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Kathy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EEE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5E7E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2016-2019</w:t>
            </w:r>
          </w:p>
        </w:tc>
      </w:tr>
      <w:tr w:rsidR="00F1587B" w:rsidRPr="00F1587B" w14:paraId="5B72679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956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Petersen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2C7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Laura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C25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74E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2016-2019</w:t>
            </w:r>
          </w:p>
        </w:tc>
      </w:tr>
      <w:tr w:rsidR="00F1587B" w:rsidRPr="00F1587B" w14:paraId="7AAEB8B8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8D2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Traxler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2E4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Katie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C94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FD42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2016-2019</w:t>
            </w:r>
          </w:p>
        </w:tc>
      </w:tr>
      <w:tr w:rsidR="00F1587B" w:rsidRPr="00F1587B" w14:paraId="4160A75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72B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Smith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AFE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Shelly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860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116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2016-2029</w:t>
            </w:r>
          </w:p>
        </w:tc>
      </w:tr>
      <w:tr w:rsidR="00F1587B" w:rsidRPr="00F1587B" w14:paraId="1B0317FA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5EF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Coulson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0F1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Desiree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4FB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7345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2017-2020</w:t>
            </w:r>
          </w:p>
        </w:tc>
      </w:tr>
      <w:tr w:rsidR="00F1587B" w:rsidRPr="00F1587B" w14:paraId="7FD1B2B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999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Melin</w:t>
            </w:r>
            <w:proofErr w:type="spellEnd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 Nelson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833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9E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1D09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2017-2020</w:t>
            </w:r>
          </w:p>
        </w:tc>
      </w:tr>
      <w:tr w:rsidR="00F1587B" w:rsidRPr="00F1587B" w14:paraId="59114FE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000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Fox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369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Jean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7EA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6653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2017-2020</w:t>
            </w:r>
          </w:p>
        </w:tc>
      </w:tr>
      <w:tr w:rsidR="00F1587B" w:rsidRPr="00F1587B" w14:paraId="5088B942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0AE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Southard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7D1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Josh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DA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7B3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2017-2020</w:t>
            </w:r>
          </w:p>
        </w:tc>
      </w:tr>
      <w:tr w:rsidR="00F1587B" w:rsidRPr="00F1587B" w14:paraId="226CEF5B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F5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Hansen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D38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Aaron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90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IA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D85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2018-2021</w:t>
            </w:r>
          </w:p>
        </w:tc>
      </w:tr>
      <w:tr w:rsidR="00F1587B" w:rsidRPr="00F1587B" w14:paraId="2CD83EDC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6C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Walter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78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Malia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851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NV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872A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2018-2021</w:t>
            </w:r>
          </w:p>
        </w:tc>
      </w:tr>
      <w:tr w:rsidR="00F1587B" w:rsidRPr="00F1587B" w14:paraId="420F28A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74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Gunter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41F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Mandy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6C2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GA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1D8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2018-2021</w:t>
            </w:r>
          </w:p>
        </w:tc>
      </w:tr>
      <w:tr w:rsidR="00F1587B" w:rsidRPr="00F1587B" w14:paraId="363E1DF6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494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Wild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AD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Nick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188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196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2018-2021</w:t>
            </w:r>
          </w:p>
        </w:tc>
      </w:tr>
      <w:tr w:rsidR="00F1587B" w:rsidRPr="00F1587B" w14:paraId="382A59C7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16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</w:rPr>
              <w:t>Tietz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C8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Meg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12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TX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DC9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1587B" w:rsidRPr="00F1587B" w14:paraId="3A48C094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C7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</w:rPr>
              <w:t>Pilonero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F0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Rosemary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E55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FL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64B1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1587B" w:rsidRPr="00F1587B" w14:paraId="3DBC8CCD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5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</w:rPr>
              <w:t>Arner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3AF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Lori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E1F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358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F1587B" w:rsidRPr="00F1587B" w14:paraId="641F109F" w14:textId="77777777" w:rsidTr="00F1587B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96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Miller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319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Kateri (Kate)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18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</w:rPr>
            </w:pPr>
            <w:r w:rsidRPr="00F1587B">
              <w:rPr>
                <w:rFonts w:ascii="Times New Roman" w:eastAsia="Times New Roman" w:hAnsi="Times New Roman" w:cs="Times New Roman"/>
              </w:rPr>
              <w:t>KY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12B" w14:textId="77777777" w:rsidR="00F1587B" w:rsidRPr="00F1587B" w:rsidRDefault="00F1587B" w:rsidP="00F158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</w:tbl>
    <w:p w14:paraId="66ACF0F7" w14:textId="21A98BB8" w:rsidR="00F1587B" w:rsidRDefault="00F1587B"/>
    <w:p w14:paraId="0061D9A1" w14:textId="5FFE1CA0" w:rsidR="00F1587B" w:rsidRDefault="00F1587B">
      <w:r>
        <w:br w:type="page"/>
      </w:r>
    </w:p>
    <w:p w14:paraId="329D1B8A" w14:textId="1ED7C1C1" w:rsidR="00F1587B" w:rsidRDefault="00F1587B">
      <w:r>
        <w:lastRenderedPageBreak/>
        <w:t>Recording Secretary</w:t>
      </w:r>
    </w:p>
    <w:tbl>
      <w:tblPr>
        <w:tblW w:w="5690" w:type="dxa"/>
        <w:tblLook w:val="04A0" w:firstRow="1" w:lastRow="0" w:firstColumn="1" w:lastColumn="0" w:noHBand="0" w:noVBand="1"/>
      </w:tblPr>
      <w:tblGrid>
        <w:gridCol w:w="1496"/>
        <w:gridCol w:w="1280"/>
        <w:gridCol w:w="920"/>
        <w:gridCol w:w="2180"/>
      </w:tblGrid>
      <w:tr w:rsidR="00F1587B" w:rsidRPr="00F1587B" w14:paraId="5CF31D6B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03C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Petty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B3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F8B9" w14:textId="77777777" w:rsidR="00F1587B" w:rsidRPr="00F1587B" w:rsidRDefault="00F1587B" w:rsidP="00F15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AD3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2016-2020</w:t>
            </w:r>
          </w:p>
        </w:tc>
      </w:tr>
      <w:tr w:rsidR="00F1587B" w:rsidRPr="00F1587B" w14:paraId="7C6AA5D7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779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VanEngen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23A" w14:textId="77777777" w:rsidR="00F1587B" w:rsidRPr="00F1587B" w:rsidRDefault="00F1587B" w:rsidP="00F158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8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417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364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2012-2016</w:t>
            </w:r>
          </w:p>
        </w:tc>
      </w:tr>
      <w:tr w:rsidR="00F1587B" w:rsidRPr="00F1587B" w14:paraId="11914977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32D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Lehto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D1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96C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5FA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2008-2012</w:t>
            </w:r>
          </w:p>
        </w:tc>
      </w:tr>
      <w:tr w:rsidR="00F1587B" w:rsidRPr="00F1587B" w14:paraId="3F67A439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170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Baldwin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1A6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Karen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3B6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C14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2006-2008</w:t>
            </w:r>
          </w:p>
        </w:tc>
      </w:tr>
      <w:tr w:rsidR="00F1587B" w:rsidRPr="00F1587B" w14:paraId="15128902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F9F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Tyma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821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Kelly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EAB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NJ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6A3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2004-2006</w:t>
            </w:r>
          </w:p>
        </w:tc>
      </w:tr>
      <w:tr w:rsidR="00F1587B" w:rsidRPr="00F1587B" w14:paraId="7138765D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D5D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Purdum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50D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9A6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59A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2000-2004</w:t>
            </w:r>
          </w:p>
        </w:tc>
      </w:tr>
      <w:tr w:rsidR="00F1587B" w:rsidRPr="00F1587B" w14:paraId="2341903B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B7D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Regan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5AF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Marilyn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81C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976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1996-2000</w:t>
            </w:r>
          </w:p>
        </w:tc>
      </w:tr>
      <w:tr w:rsidR="00F1587B" w:rsidRPr="00F1587B" w14:paraId="45C59A4A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EF4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Breese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CB2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Peggy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F51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GA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C14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1994-1996</w:t>
            </w:r>
          </w:p>
        </w:tc>
      </w:tr>
      <w:tr w:rsidR="00F1587B" w:rsidRPr="00F1587B" w14:paraId="04FDD1C3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D14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E30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Judith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C49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31F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1990-1994</w:t>
            </w:r>
          </w:p>
        </w:tc>
      </w:tr>
      <w:tr w:rsidR="00F1587B" w:rsidRPr="00F1587B" w14:paraId="2F9FA61C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D11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Poppe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985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7A8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4BF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1987-1990</w:t>
            </w:r>
          </w:p>
        </w:tc>
      </w:tr>
      <w:tr w:rsidR="00F1587B" w:rsidRPr="00F1587B" w14:paraId="67426D15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4B2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Koepfle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D05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Rosemary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89E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4D8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1985-1987</w:t>
            </w:r>
          </w:p>
        </w:tc>
      </w:tr>
      <w:tr w:rsidR="00F1587B" w:rsidRPr="00F1587B" w14:paraId="0B4753E7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BE4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Weber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A3F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Sr. Christine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BDF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0C3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1983-1985</w:t>
            </w:r>
          </w:p>
        </w:tc>
      </w:tr>
      <w:tr w:rsidR="00F1587B" w:rsidRPr="00F1587B" w14:paraId="5826D004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880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O’Connell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515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18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F81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1981-1983</w:t>
            </w:r>
          </w:p>
        </w:tc>
      </w:tr>
      <w:tr w:rsidR="00F1587B" w:rsidRPr="00F1587B" w14:paraId="6D4C6588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09B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McCormick†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5AC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Sr. Eloise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145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59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1980-1981</w:t>
            </w:r>
          </w:p>
        </w:tc>
      </w:tr>
      <w:tr w:rsidR="00F1587B" w:rsidRPr="00F1587B" w14:paraId="0930398B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F9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Tower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282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Carolyn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663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FE0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1978-1980</w:t>
            </w:r>
          </w:p>
        </w:tc>
      </w:tr>
      <w:tr w:rsidR="00F1587B" w:rsidRPr="00F1587B" w14:paraId="7270F7F4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406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Thomas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282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Judith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485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5DC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1976-1978                  </w:t>
            </w:r>
          </w:p>
        </w:tc>
      </w:tr>
      <w:tr w:rsidR="00F1587B" w:rsidRPr="00F1587B" w14:paraId="66414196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494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Yaross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B39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Lillian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612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19A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1974-1976</w:t>
            </w:r>
          </w:p>
        </w:tc>
      </w:tr>
      <w:tr w:rsidR="00F1587B" w:rsidRPr="00F1587B" w14:paraId="37E67198" w14:textId="77777777" w:rsidTr="00F1587B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10B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Van </w:t>
            </w: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Haaren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855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Margaret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19E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7F1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1972-1974</w:t>
            </w:r>
          </w:p>
        </w:tc>
      </w:tr>
      <w:tr w:rsidR="00F1587B" w:rsidRPr="00F1587B" w14:paraId="2A1DFB4D" w14:textId="77777777" w:rsidTr="00F1587B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9EB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Salzman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01A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Wilma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7E1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TX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20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1970-1972</w:t>
            </w:r>
          </w:p>
        </w:tc>
      </w:tr>
      <w:tr w:rsidR="00F1587B" w:rsidRPr="00F1587B" w14:paraId="3D102B48" w14:textId="77777777" w:rsidTr="00F1587B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893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Nichols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17C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Elizabeth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702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7FB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1968-1970</w:t>
            </w:r>
          </w:p>
        </w:tc>
      </w:tr>
    </w:tbl>
    <w:p w14:paraId="5630D16B" w14:textId="5589F24F" w:rsidR="00F1587B" w:rsidRDefault="00F1587B"/>
    <w:p w14:paraId="2821B31E" w14:textId="2FE14763" w:rsidR="00F1587B" w:rsidRDefault="00F1587B"/>
    <w:p w14:paraId="707C715C" w14:textId="7475161D" w:rsidR="00F1587B" w:rsidRDefault="00F1587B">
      <w:r>
        <w:t>Treasurer</w:t>
      </w:r>
    </w:p>
    <w:tbl>
      <w:tblPr>
        <w:tblW w:w="8010" w:type="dxa"/>
        <w:tblLook w:val="04A0" w:firstRow="1" w:lastRow="0" w:firstColumn="1" w:lastColumn="0" w:noHBand="0" w:noVBand="1"/>
      </w:tblPr>
      <w:tblGrid>
        <w:gridCol w:w="2180"/>
        <w:gridCol w:w="1440"/>
        <w:gridCol w:w="920"/>
        <w:gridCol w:w="3470"/>
      </w:tblGrid>
      <w:tr w:rsidR="00F1587B" w:rsidRPr="00F1587B" w14:paraId="7B212C7B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F1E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Barthwell-Thompson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417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Judith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D57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F30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2017-2021</w:t>
            </w:r>
          </w:p>
        </w:tc>
      </w:tr>
      <w:tr w:rsidR="00F1587B" w:rsidRPr="00F1587B" w14:paraId="1824F581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5BE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Fenton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721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Amy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35D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6B5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2013-2015</w:t>
            </w:r>
          </w:p>
        </w:tc>
      </w:tr>
      <w:tr w:rsidR="00F1587B" w:rsidRPr="00F1587B" w14:paraId="09B9B724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0F1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Lehto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765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F6C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NV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81E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2012-2013 (interim)</w:t>
            </w:r>
          </w:p>
        </w:tc>
      </w:tr>
      <w:tr w:rsidR="00F1587B" w:rsidRPr="00F1587B" w14:paraId="2A870CC4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E5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Trimble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DA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Corbin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CD9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2A9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2009-2012</w:t>
            </w:r>
          </w:p>
        </w:tc>
      </w:tr>
      <w:tr w:rsidR="00F1587B" w:rsidRPr="00F1587B" w14:paraId="54A6B578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79F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Donovan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E75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Jennifer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5EF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A39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2007-2009</w:t>
            </w:r>
          </w:p>
        </w:tc>
      </w:tr>
      <w:tr w:rsidR="00F1587B" w:rsidRPr="00F1587B" w14:paraId="63284B6C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AAF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Swallow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8E90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Suzette Emily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F3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BB5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2005-2007</w:t>
            </w:r>
          </w:p>
        </w:tc>
      </w:tr>
      <w:tr w:rsidR="00F1587B" w:rsidRPr="00F1587B" w14:paraId="005B8B24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5A2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Purdum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936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DA7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FCD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2004-</w:t>
            </w:r>
            <w:proofErr w:type="gram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2005  (</w:t>
            </w:r>
            <w:proofErr w:type="gramEnd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interim)</w:t>
            </w:r>
          </w:p>
        </w:tc>
      </w:tr>
      <w:tr w:rsidR="00F1587B" w:rsidRPr="00F1587B" w14:paraId="7F32B788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9F0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Rucker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675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Alice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CCD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5CD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1997-2004</w:t>
            </w:r>
          </w:p>
        </w:tc>
      </w:tr>
      <w:tr w:rsidR="00F1587B" w:rsidRPr="00F1587B" w14:paraId="21D5D632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D50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Huffman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CB8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E82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99F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1996-</w:t>
            </w:r>
            <w:proofErr w:type="gram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1997  (</w:t>
            </w:r>
            <w:proofErr w:type="gramEnd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interim)</w:t>
            </w:r>
          </w:p>
        </w:tc>
      </w:tr>
      <w:tr w:rsidR="00F1587B" w:rsidRPr="00F1587B" w14:paraId="6497CC6D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0A9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Clark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09B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Nancy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B14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MN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D2C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1995-</w:t>
            </w:r>
            <w:proofErr w:type="gram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1996  (</w:t>
            </w:r>
            <w:proofErr w:type="gramEnd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interim)</w:t>
            </w:r>
          </w:p>
        </w:tc>
      </w:tr>
      <w:tr w:rsidR="00F1587B" w:rsidRPr="00F1587B" w14:paraId="1D6E42E7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562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Rowland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E6D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Stanley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9E2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01C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1974-1995</w:t>
            </w:r>
          </w:p>
        </w:tc>
      </w:tr>
      <w:tr w:rsidR="00F1587B" w:rsidRPr="00F1587B" w14:paraId="4E06E27F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6B5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Postl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BC4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Jacobeth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859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IL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12F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1969-1974</w:t>
            </w:r>
          </w:p>
        </w:tc>
      </w:tr>
      <w:tr w:rsidR="00F1587B" w:rsidRPr="00F1587B" w14:paraId="2A584F39" w14:textId="77777777" w:rsidTr="00F1587B">
        <w:trPr>
          <w:trHeight w:val="3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036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Nichols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0AB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Elizabeth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E96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5B6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1968-1969</w:t>
            </w:r>
          </w:p>
        </w:tc>
      </w:tr>
    </w:tbl>
    <w:p w14:paraId="4ADE3FA9" w14:textId="72B6509B" w:rsidR="00F1587B" w:rsidRDefault="00F1587B"/>
    <w:p w14:paraId="573F2C3D" w14:textId="02406056" w:rsidR="00F1587B" w:rsidRDefault="00F1587B">
      <w:r>
        <w:lastRenderedPageBreak/>
        <w:t>Past President</w:t>
      </w:r>
    </w:p>
    <w:tbl>
      <w:tblPr>
        <w:tblW w:w="4967" w:type="dxa"/>
        <w:tblLook w:val="04A0" w:firstRow="1" w:lastRow="0" w:firstColumn="1" w:lastColumn="0" w:noHBand="0" w:noVBand="1"/>
      </w:tblPr>
      <w:tblGrid>
        <w:gridCol w:w="1767"/>
        <w:gridCol w:w="1760"/>
        <w:gridCol w:w="1440"/>
      </w:tblGrid>
      <w:tr w:rsidR="00F1587B" w:rsidRPr="00F1587B" w14:paraId="5FC6E7DD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667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Burkart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130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Arnold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E3E6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1968-1970</w:t>
            </w:r>
          </w:p>
        </w:tc>
      </w:tr>
      <w:tr w:rsidR="00F1587B" w:rsidRPr="00F1587B" w14:paraId="6691F313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E61E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Matthesius</w:t>
            </w:r>
            <w:proofErr w:type="spellEnd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0F20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Joachim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0CC7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1970-1972</w:t>
            </w:r>
          </w:p>
        </w:tc>
      </w:tr>
      <w:tr w:rsidR="00F1587B" w:rsidRPr="00F1587B" w14:paraId="1D8639C5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165E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Hamm†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CE4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Ruth Pollock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EB4A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1972-1974</w:t>
            </w:r>
          </w:p>
        </w:tc>
      </w:tr>
      <w:tr w:rsidR="00F1587B" w:rsidRPr="00F1587B" w14:paraId="5A98549E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03C6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Saliba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82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Konnie</w:t>
            </w:r>
            <w:proofErr w:type="spellEnd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86CD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1974-1975</w:t>
            </w:r>
          </w:p>
        </w:tc>
      </w:tr>
      <w:tr w:rsidR="00F1587B" w:rsidRPr="00F1587B" w14:paraId="155D9D6B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0BD7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Postl</w:t>
            </w:r>
            <w:proofErr w:type="spellEnd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3CD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Jacobeth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B7E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1975-1976</w:t>
            </w:r>
          </w:p>
        </w:tc>
      </w:tr>
      <w:tr w:rsidR="00F1587B" w:rsidRPr="00F1587B" w14:paraId="4A5553CB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173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Frazee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FB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B271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1976-1977</w:t>
            </w:r>
          </w:p>
        </w:tc>
      </w:tr>
      <w:tr w:rsidR="00F1587B" w:rsidRPr="00F1587B" w14:paraId="2113B4B5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C2C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Ferguson†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6D44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Nancy E.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95E8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1977-1978</w:t>
            </w:r>
          </w:p>
        </w:tc>
      </w:tr>
      <w:tr w:rsidR="00F1587B" w:rsidRPr="00F1587B" w14:paraId="5563DFB7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4BEA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Shamrock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006A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Mary E.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A306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1978-1979</w:t>
            </w:r>
          </w:p>
        </w:tc>
      </w:tr>
      <w:tr w:rsidR="00F1587B" w:rsidRPr="00F1587B" w14:paraId="5D1418C3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54B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Yaross</w:t>
            </w:r>
            <w:proofErr w:type="spellEnd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CCE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Lillian J.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87C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1979-1980</w:t>
            </w:r>
          </w:p>
        </w:tc>
      </w:tr>
      <w:tr w:rsidR="00F1587B" w:rsidRPr="00F1587B" w14:paraId="749C51A9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DCA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7D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Arvida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B40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1980-1981</w:t>
            </w:r>
          </w:p>
        </w:tc>
      </w:tr>
      <w:tr w:rsidR="00F1587B" w:rsidRPr="00F1587B" w14:paraId="6803071D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150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Burnett†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9B7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Millie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382E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1981-1982</w:t>
            </w:r>
          </w:p>
        </w:tc>
      </w:tr>
      <w:tr w:rsidR="00F1587B" w:rsidRPr="00F1587B" w14:paraId="439F24CC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B8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Tower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251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4A9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1982-1983</w:t>
            </w:r>
          </w:p>
        </w:tc>
      </w:tr>
      <w:tr w:rsidR="00F1587B" w:rsidRPr="00F1587B" w14:paraId="424700BF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8AD0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Clabuesch</w:t>
            </w:r>
            <w:proofErr w:type="spellEnd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2C32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Janice </w:t>
            </w: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Rapley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63D0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1983-1984</w:t>
            </w:r>
          </w:p>
        </w:tc>
      </w:tr>
      <w:tr w:rsidR="00F1587B" w:rsidRPr="00F1587B" w14:paraId="34A69B31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597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Thomas-Solomon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268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Judith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CD60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1984-1985</w:t>
            </w:r>
          </w:p>
        </w:tc>
      </w:tr>
      <w:tr w:rsidR="00F1587B" w:rsidRPr="00F1587B" w14:paraId="3F845959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CEE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Ebinger</w:t>
            </w:r>
            <w:proofErr w:type="spellEnd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743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D878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1985-1987</w:t>
            </w:r>
          </w:p>
        </w:tc>
      </w:tr>
      <w:tr w:rsidR="00F1587B" w:rsidRPr="00F1587B" w14:paraId="21C4F2FE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786F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Bohlmeyer</w:t>
            </w:r>
            <w:proofErr w:type="spellEnd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0A4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703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1987-1989</w:t>
            </w:r>
          </w:p>
        </w:tc>
      </w:tr>
      <w:tr w:rsidR="00F1587B" w:rsidRPr="00F1587B" w14:paraId="3E4FD5AC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6E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7A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A796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1989-1991</w:t>
            </w:r>
          </w:p>
        </w:tc>
      </w:tr>
      <w:tr w:rsidR="00F1587B" w:rsidRPr="00F1587B" w14:paraId="572B34EE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97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Davidson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C66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Marilyn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6F8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1991-1993</w:t>
            </w:r>
          </w:p>
        </w:tc>
      </w:tr>
      <w:tr w:rsidR="00F1587B" w:rsidRPr="00F1587B" w14:paraId="4393F94A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72B7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B1A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C922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1993-1995</w:t>
            </w:r>
          </w:p>
        </w:tc>
      </w:tr>
      <w:tr w:rsidR="00F1587B" w:rsidRPr="00F1587B" w14:paraId="24CD6309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60D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44A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1D3D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1995-1997</w:t>
            </w:r>
          </w:p>
        </w:tc>
      </w:tr>
      <w:tr w:rsidR="00F1587B" w:rsidRPr="00F1587B" w14:paraId="4FDF9486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ABF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Neill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05A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7D5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1997-1999</w:t>
            </w:r>
          </w:p>
        </w:tc>
      </w:tr>
      <w:tr w:rsidR="00F1587B" w:rsidRPr="00F1587B" w14:paraId="0D0CE6BF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C6AC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Ahlstedt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A734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2CE4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1999-2001</w:t>
            </w:r>
          </w:p>
        </w:tc>
      </w:tr>
      <w:tr w:rsidR="00F1587B" w:rsidRPr="00F1587B" w14:paraId="00B391C9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DE8A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Huffman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3F6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70C8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2001-2003</w:t>
            </w:r>
          </w:p>
        </w:tc>
      </w:tr>
      <w:tr w:rsidR="00F1587B" w:rsidRPr="00F1587B" w14:paraId="2DA79ECD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96E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74A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Judith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4F1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2003-2005</w:t>
            </w:r>
          </w:p>
        </w:tc>
      </w:tr>
      <w:tr w:rsidR="00F1587B" w:rsidRPr="00F1587B" w14:paraId="436BD6BB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E728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Mueller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45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DAB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2005-2007</w:t>
            </w:r>
          </w:p>
        </w:tc>
      </w:tr>
      <w:tr w:rsidR="00F1587B" w:rsidRPr="00F1587B" w14:paraId="6EAADCC7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9096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9D5D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 Ella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CE94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2007-2009</w:t>
            </w:r>
          </w:p>
        </w:tc>
      </w:tr>
      <w:tr w:rsidR="00F1587B" w:rsidRPr="00F1587B" w14:paraId="6739C012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668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6DD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154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2009-2011</w:t>
            </w:r>
          </w:p>
        </w:tc>
      </w:tr>
      <w:tr w:rsidR="00F1587B" w:rsidRPr="00F1587B" w14:paraId="6AB0F236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01F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93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6FE2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2011-2013</w:t>
            </w:r>
          </w:p>
        </w:tc>
      </w:tr>
      <w:tr w:rsidR="00F1587B" w:rsidRPr="00F1587B" w14:paraId="598F94AF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BE7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Judah-Lauder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912E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5765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2013-2015</w:t>
            </w:r>
          </w:p>
        </w:tc>
      </w:tr>
      <w:tr w:rsidR="00F1587B" w:rsidRPr="00F1587B" w14:paraId="7DA9A494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2FD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Stansbury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36D0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9A1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2015-2017</w:t>
            </w:r>
          </w:p>
        </w:tc>
      </w:tr>
      <w:tr w:rsidR="00F1587B" w:rsidRPr="00F1587B" w14:paraId="1167E7CA" w14:textId="77777777" w:rsidTr="00F1587B">
        <w:trPr>
          <w:trHeight w:val="32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B059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3B4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15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9AEB" w14:textId="77777777" w:rsidR="00F1587B" w:rsidRPr="00F1587B" w:rsidRDefault="00F1587B" w:rsidP="00F1587B">
            <w:pPr>
              <w:rPr>
                <w:rFonts w:ascii="Arial" w:eastAsia="Times New Roman" w:hAnsi="Arial" w:cs="Arial"/>
                <w:color w:val="000000"/>
              </w:rPr>
            </w:pPr>
            <w:r w:rsidRPr="00F1587B">
              <w:rPr>
                <w:rFonts w:ascii="Arial" w:eastAsia="Times New Roman" w:hAnsi="Arial" w:cs="Arial"/>
                <w:color w:val="000000"/>
              </w:rPr>
              <w:t>2017-2019</w:t>
            </w:r>
          </w:p>
        </w:tc>
      </w:tr>
    </w:tbl>
    <w:p w14:paraId="7ABC7A63" w14:textId="661ED171" w:rsidR="00F1587B" w:rsidRDefault="00F1587B"/>
    <w:p w14:paraId="4755BEBB" w14:textId="3F82EE3D" w:rsidR="00F1587B" w:rsidRDefault="00F1587B"/>
    <w:p w14:paraId="088553D4" w14:textId="204097A1" w:rsidR="00F1587B" w:rsidRDefault="00F1587B">
      <w:r>
        <w:t>Industry Representative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710"/>
        <w:gridCol w:w="2790"/>
        <w:gridCol w:w="2970"/>
      </w:tblGrid>
      <w:tr w:rsidR="00F1587B" w:rsidRPr="00F1587B" w14:paraId="57D250CC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9D6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Brady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A1A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Michelle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769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2017-2018 (interim)</w:t>
            </w:r>
          </w:p>
        </w:tc>
      </w:tr>
      <w:tr w:rsidR="00F1587B" w:rsidRPr="00F1587B" w14:paraId="4AFC546A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7DD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Hargis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C7B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Randy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9CE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2014-2017</w:t>
            </w:r>
          </w:p>
        </w:tc>
      </w:tr>
      <w:tr w:rsidR="00F1587B" w:rsidRPr="00F1587B" w14:paraId="329C386B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4D4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Kropff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B1A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Kris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56D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2011-2014</w:t>
            </w:r>
          </w:p>
        </w:tc>
      </w:tr>
      <w:tr w:rsidR="00F1587B" w:rsidRPr="00F1587B" w14:paraId="5F60179B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314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Brady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FA1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Michelle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E58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2008-2011</w:t>
            </w:r>
          </w:p>
        </w:tc>
      </w:tr>
      <w:tr w:rsidR="00F1587B" w:rsidRPr="00F1587B" w14:paraId="280D0C07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76C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Henry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094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Tim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108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2001-2005</w:t>
            </w:r>
          </w:p>
        </w:tc>
      </w:tr>
      <w:tr w:rsidR="00F1587B" w:rsidRPr="00F1587B" w14:paraId="5532EBAE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3265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Aalbers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6BA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52B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1999-2001</w:t>
            </w:r>
          </w:p>
        </w:tc>
      </w:tr>
      <w:tr w:rsidR="00F1587B" w:rsidRPr="00F1587B" w14:paraId="691E6A74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61B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Cotton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1B0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667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1998-1999, 1986-1990   </w:t>
            </w:r>
          </w:p>
        </w:tc>
      </w:tr>
      <w:tr w:rsidR="00F1587B" w:rsidRPr="00F1587B" w14:paraId="2DC8A440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C1F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Cavalier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710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Debbie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22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587B" w:rsidRPr="00F1587B" w14:paraId="423D04EC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FC2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Clark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046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Nancy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4DF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1994-1996</w:t>
            </w:r>
          </w:p>
        </w:tc>
      </w:tr>
      <w:tr w:rsidR="00F1587B" w:rsidRPr="00F1587B" w14:paraId="6F734F71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9A9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Bergin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756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Laura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E51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1992-1994</w:t>
            </w:r>
          </w:p>
        </w:tc>
      </w:tr>
      <w:tr w:rsidR="00F1587B" w:rsidRPr="00F1587B" w14:paraId="43644812" w14:textId="77777777" w:rsidTr="00F1587B">
        <w:trPr>
          <w:trHeight w:val="38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8DF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Pine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6C5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 xml:space="preserve">Judy </w:t>
            </w: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Triggs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D68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1989-1992</w:t>
            </w:r>
          </w:p>
        </w:tc>
      </w:tr>
      <w:tr w:rsidR="00F1587B" w:rsidRPr="00F1587B" w14:paraId="372C16CC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54A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Bergin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0BD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601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1982-1986</w:t>
            </w:r>
          </w:p>
        </w:tc>
      </w:tr>
      <w:tr w:rsidR="00F1587B" w:rsidRPr="00F1587B" w14:paraId="705E323F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571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Wilmouth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018A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Jean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E73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587B" w:rsidRPr="00F1587B" w14:paraId="75720C9B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9218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Keiser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A29F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Lauren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89E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1977-1978</w:t>
            </w:r>
          </w:p>
        </w:tc>
      </w:tr>
      <w:tr w:rsidR="00F1587B" w:rsidRPr="00F1587B" w14:paraId="0D56B0AE" w14:textId="77777777" w:rsidTr="00F1587B">
        <w:trPr>
          <w:trHeight w:val="33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896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McCausland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E7E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Lloyd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0DD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Remo, Inc.</w:t>
            </w:r>
          </w:p>
        </w:tc>
      </w:tr>
      <w:tr w:rsidR="00F1587B" w:rsidRPr="00F1587B" w14:paraId="2240D8DC" w14:textId="77777777" w:rsidTr="00F1587B">
        <w:trPr>
          <w:trHeight w:val="3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AB13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Kaiser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DAA7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EC4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1975-1976</w:t>
            </w:r>
          </w:p>
        </w:tc>
      </w:tr>
      <w:tr w:rsidR="00F1587B" w:rsidRPr="00F1587B" w14:paraId="20EB3419" w14:textId="77777777" w:rsidTr="00F1587B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262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Winkler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2CF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F3EB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1974-1975</w:t>
            </w:r>
          </w:p>
        </w:tc>
      </w:tr>
    </w:tbl>
    <w:p w14:paraId="6905D088" w14:textId="6AB89F92" w:rsidR="00F1587B" w:rsidRDefault="00F1587B"/>
    <w:p w14:paraId="47CE9614" w14:textId="534081A7" w:rsidR="00F1587B" w:rsidRDefault="00F1587B">
      <w:bookmarkStart w:id="0" w:name="_GoBack"/>
      <w:bookmarkEnd w:id="0"/>
    </w:p>
    <w:p w14:paraId="6CBAB350" w14:textId="77777777" w:rsidR="00F1587B" w:rsidRDefault="00F1587B"/>
    <w:p w14:paraId="1C9B1A38" w14:textId="517E077C" w:rsidR="00F1587B" w:rsidRDefault="00F1587B">
      <w:r>
        <w:t>Executive Leadership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2340"/>
        <w:gridCol w:w="563"/>
        <w:gridCol w:w="3493"/>
      </w:tblGrid>
      <w:tr w:rsidR="00F1587B" w:rsidRPr="00F1587B" w14:paraId="63A305FC" w14:textId="77777777" w:rsidTr="00F1587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CA2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Barnette, Carrie L.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CD0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NC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3CD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2011-present</w:t>
            </w:r>
          </w:p>
        </w:tc>
      </w:tr>
      <w:tr w:rsidR="00F1587B" w:rsidRPr="00F1587B" w14:paraId="51FB78F6" w14:textId="77777777" w:rsidTr="00F1587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7FC6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Pack, Anna (interim)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7FA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463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2010-2011</w:t>
            </w:r>
          </w:p>
        </w:tc>
      </w:tr>
      <w:tr w:rsidR="00F1587B" w:rsidRPr="00F1587B" w14:paraId="31BD059C" w14:textId="77777777" w:rsidTr="00F1587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574D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Johnson, Katharine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E7F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8AA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2007-2010</w:t>
            </w:r>
          </w:p>
        </w:tc>
      </w:tr>
      <w:tr w:rsidR="00F1587B" w:rsidRPr="00F1587B" w14:paraId="29B1D2D2" w14:textId="77777777" w:rsidTr="00F1587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07B1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Wobig</w:t>
            </w:r>
            <w:proofErr w:type="spellEnd"/>
            <w:r w:rsidRPr="00F1587B">
              <w:rPr>
                <w:rFonts w:ascii="Times New Roman" w:eastAsia="Times New Roman" w:hAnsi="Times New Roman" w:cs="Times New Roman"/>
                <w:color w:val="000000"/>
              </w:rPr>
              <w:t>, Cindi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D8DC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354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1980-2007</w:t>
            </w:r>
          </w:p>
        </w:tc>
      </w:tr>
      <w:tr w:rsidR="00F1587B" w:rsidRPr="00F1587B" w14:paraId="0B701914" w14:textId="77777777" w:rsidTr="00F1587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81D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Hamm, Ruth Pollock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7D0E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OH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029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1974-1980</w:t>
            </w:r>
          </w:p>
        </w:tc>
      </w:tr>
      <w:tr w:rsidR="00F1587B" w:rsidRPr="00F1587B" w14:paraId="783E634E" w14:textId="77777777" w:rsidTr="00F1587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C232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Burkart, Arnold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DF44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FL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0B25" w14:textId="77777777" w:rsidR="00F1587B" w:rsidRPr="00F1587B" w:rsidRDefault="00F1587B" w:rsidP="00F15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587B">
              <w:rPr>
                <w:rFonts w:ascii="Times New Roman" w:eastAsia="Times New Roman" w:hAnsi="Times New Roman" w:cs="Times New Roman"/>
                <w:color w:val="000000"/>
              </w:rPr>
              <w:t>1970-1974</w:t>
            </w:r>
          </w:p>
        </w:tc>
      </w:tr>
    </w:tbl>
    <w:p w14:paraId="1F23A0EC" w14:textId="77777777" w:rsidR="00F1587B" w:rsidRDefault="00F1587B"/>
    <w:p w14:paraId="136AF109" w14:textId="77777777" w:rsidR="00F1587B" w:rsidRDefault="00F1587B"/>
    <w:sectPr w:rsidR="00F1587B" w:rsidSect="0039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3156" w14:textId="77777777" w:rsidR="00CD0CEE" w:rsidRDefault="00CD0CEE" w:rsidP="00F1587B">
      <w:r>
        <w:separator/>
      </w:r>
    </w:p>
  </w:endnote>
  <w:endnote w:type="continuationSeparator" w:id="0">
    <w:p w14:paraId="4263142F" w14:textId="77777777" w:rsidR="00CD0CEE" w:rsidRDefault="00CD0CEE" w:rsidP="00F1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EC147" w14:textId="77777777" w:rsidR="00CD0CEE" w:rsidRDefault="00CD0CEE" w:rsidP="00F1587B">
      <w:r>
        <w:separator/>
      </w:r>
    </w:p>
  </w:footnote>
  <w:footnote w:type="continuationSeparator" w:id="0">
    <w:p w14:paraId="74F6E00C" w14:textId="77777777" w:rsidR="00CD0CEE" w:rsidRDefault="00CD0CEE" w:rsidP="00F1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B"/>
    <w:rsid w:val="003910BE"/>
    <w:rsid w:val="0065086C"/>
    <w:rsid w:val="00AE4CBC"/>
    <w:rsid w:val="00CD0CEE"/>
    <w:rsid w:val="00F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0262"/>
  <w15:chartTrackingRefBased/>
  <w15:docId w15:val="{2DD4528A-0363-D746-AD59-6D6DCD9D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87B"/>
    <w:rPr>
      <w:color w:val="0000FF"/>
      <w:u w:val="single"/>
    </w:rPr>
  </w:style>
  <w:style w:type="paragraph" w:customStyle="1" w:styleId="msonormal0">
    <w:name w:val="msonormal"/>
    <w:basedOn w:val="Normal"/>
    <w:rsid w:val="00F158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F1587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F1587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F1587B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68">
    <w:name w:val="xl68"/>
    <w:basedOn w:val="Normal"/>
    <w:rsid w:val="00F1587B"/>
    <w:pPr>
      <w:spacing w:before="100" w:beforeAutospacing="1" w:after="100" w:afterAutospacing="1"/>
      <w:jc w:val="center"/>
    </w:pPr>
    <w:rPr>
      <w:rFonts w:ascii="Calibri" w:eastAsia="Times New Roman" w:hAnsi="Calibri" w:cs="Calibri"/>
    </w:rPr>
  </w:style>
  <w:style w:type="paragraph" w:customStyle="1" w:styleId="xl69">
    <w:name w:val="xl69"/>
    <w:basedOn w:val="Normal"/>
    <w:rsid w:val="00F158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ormal"/>
    <w:rsid w:val="00F158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F1587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7B"/>
  </w:style>
  <w:style w:type="paragraph" w:styleId="Footer">
    <w:name w:val="footer"/>
    <w:basedOn w:val="Normal"/>
    <w:link w:val="FooterChar"/>
    <w:uiPriority w:val="99"/>
    <w:unhideWhenUsed/>
    <w:rsid w:val="00F1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Barnette</dc:creator>
  <cp:keywords/>
  <dc:description/>
  <cp:lastModifiedBy>Carrie Barnette</cp:lastModifiedBy>
  <cp:revision>2</cp:revision>
  <dcterms:created xsi:type="dcterms:W3CDTF">2019-09-29T11:53:00Z</dcterms:created>
  <dcterms:modified xsi:type="dcterms:W3CDTF">2019-09-29T11:53:00Z</dcterms:modified>
</cp:coreProperties>
</file>